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5192" w:rsidRDefault="00F55192" w:rsidP="00E06C12">
      <w:pPr>
        <w:jc w:val="center"/>
        <w:rPr>
          <w:b/>
          <w:i/>
        </w:rPr>
      </w:pPr>
      <w:r>
        <w:rPr>
          <w:b/>
          <w:i/>
        </w:rPr>
        <w:t>Laboratorio 2</w:t>
      </w:r>
    </w:p>
    <w:p w:rsidR="00F55192" w:rsidRPr="00F55192" w:rsidRDefault="00F55192" w:rsidP="00E06C12">
      <w:pPr>
        <w:jc w:val="center"/>
        <w:rPr>
          <w:b/>
          <w:i/>
        </w:rPr>
      </w:pPr>
      <w:r>
        <w:rPr>
          <w:b/>
          <w:i/>
        </w:rPr>
        <w:t>Cedeño, María</w:t>
      </w:r>
      <w:r>
        <w:rPr>
          <w:b/>
          <w:i/>
        </w:rPr>
        <w:tab/>
        <w:t>2-737-2336</w:t>
      </w:r>
    </w:p>
    <w:p w:rsidR="00E06C12" w:rsidRDefault="00E06C12" w:rsidP="00E06C12">
      <w:pPr>
        <w:jc w:val="center"/>
        <w:rPr>
          <w:i/>
        </w:rPr>
      </w:pPr>
      <w:r>
        <w:rPr>
          <w:i/>
        </w:rPr>
        <w:t>PRIMERA PARTE</w:t>
      </w:r>
    </w:p>
    <w:p w:rsidR="00340642" w:rsidRPr="00340642" w:rsidRDefault="00340642" w:rsidP="00340642">
      <w:pPr>
        <w:pStyle w:val="Prrafodelista"/>
        <w:numPr>
          <w:ilvl w:val="0"/>
          <w:numId w:val="2"/>
        </w:numPr>
        <w:rPr>
          <w:b/>
        </w:rPr>
      </w:pPr>
      <w:r>
        <w:rPr>
          <w:b/>
        </w:rPr>
        <w:t xml:space="preserve">Se crean las claves </w:t>
      </w:r>
      <w:r>
        <w:rPr>
          <w:b/>
          <w:i/>
        </w:rPr>
        <w:t>Privadas y Públicas</w:t>
      </w:r>
    </w:p>
    <w:p w:rsidR="00E86C21" w:rsidRPr="005070CD" w:rsidRDefault="005070CD">
      <w:r>
        <w:rPr>
          <w:noProof/>
          <w:lang w:val="es-PA" w:eastAsia="es-PA"/>
        </w:rPr>
        <w:drawing>
          <wp:inline distT="0" distB="0" distL="0" distR="0">
            <wp:extent cx="5167630" cy="3157855"/>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167630" cy="3157855"/>
                    </a:xfrm>
                    <a:prstGeom prst="rect">
                      <a:avLst/>
                    </a:prstGeom>
                    <a:noFill/>
                    <a:ln w="9525">
                      <a:noFill/>
                      <a:miter lim="800000"/>
                      <a:headEnd/>
                      <a:tailEnd/>
                    </a:ln>
                  </pic:spPr>
                </pic:pic>
              </a:graphicData>
            </a:graphic>
          </wp:inline>
        </w:drawing>
      </w:r>
    </w:p>
    <w:p w:rsidR="00A329A5" w:rsidRPr="00340642" w:rsidRDefault="00A329A5">
      <w:r>
        <w:rPr>
          <w:noProof/>
          <w:lang w:val="es-PA" w:eastAsia="es-PA"/>
        </w:rPr>
        <w:drawing>
          <wp:inline distT="0" distB="0" distL="0" distR="0">
            <wp:extent cx="5234940" cy="6286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055" t="62748" r="12159" b="19996"/>
                    <a:stretch/>
                  </pic:blipFill>
                  <pic:spPr bwMode="auto">
                    <a:xfrm>
                      <a:off x="0" y="0"/>
                      <a:ext cx="5297661" cy="6361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329A5" w:rsidRDefault="00A329A5"/>
    <w:p w:rsidR="00A329A5" w:rsidRPr="005070CD" w:rsidRDefault="00340642" w:rsidP="005070CD">
      <w:pPr>
        <w:pStyle w:val="Prrafodelista"/>
        <w:numPr>
          <w:ilvl w:val="0"/>
          <w:numId w:val="2"/>
        </w:numPr>
        <w:rPr>
          <w:b/>
        </w:rPr>
      </w:pPr>
      <w:r>
        <w:rPr>
          <w:b/>
        </w:rPr>
        <w:t>Se verifica la ruta de las claves que se crearon</w:t>
      </w:r>
    </w:p>
    <w:p w:rsidR="00A329A5" w:rsidRDefault="005070CD">
      <w:r>
        <w:rPr>
          <w:noProof/>
          <w:lang w:val="es-PA" w:eastAsia="es-PA"/>
        </w:rPr>
        <w:drawing>
          <wp:inline distT="0" distB="0" distL="0" distR="0">
            <wp:extent cx="3359785" cy="223520"/>
            <wp:effectExtent l="1905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3359785" cy="223520"/>
                    </a:xfrm>
                    <a:prstGeom prst="rect">
                      <a:avLst/>
                    </a:prstGeom>
                    <a:noFill/>
                    <a:ln w="9525">
                      <a:noFill/>
                      <a:miter lim="800000"/>
                      <a:headEnd/>
                      <a:tailEnd/>
                    </a:ln>
                  </pic:spPr>
                </pic:pic>
              </a:graphicData>
            </a:graphic>
          </wp:inline>
        </w:drawing>
      </w:r>
    </w:p>
    <w:p w:rsidR="005070CD" w:rsidRDefault="005070CD">
      <w:r>
        <w:rPr>
          <w:noProof/>
          <w:lang w:val="es-PA" w:eastAsia="es-PA"/>
        </w:rPr>
        <w:drawing>
          <wp:inline distT="0" distB="0" distL="0" distR="0">
            <wp:extent cx="3600450" cy="279400"/>
            <wp:effectExtent l="1905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3600450" cy="279400"/>
                    </a:xfrm>
                    <a:prstGeom prst="rect">
                      <a:avLst/>
                    </a:prstGeom>
                    <a:noFill/>
                    <a:ln w="9525">
                      <a:noFill/>
                      <a:miter lim="800000"/>
                      <a:headEnd/>
                      <a:tailEnd/>
                    </a:ln>
                  </pic:spPr>
                </pic:pic>
              </a:graphicData>
            </a:graphic>
          </wp:inline>
        </w:drawing>
      </w:r>
    </w:p>
    <w:p w:rsidR="00340642" w:rsidRDefault="00340642"/>
    <w:p w:rsidR="00340642" w:rsidRPr="00340642" w:rsidRDefault="00340642" w:rsidP="00340642">
      <w:pPr>
        <w:pStyle w:val="Prrafodelista"/>
        <w:numPr>
          <w:ilvl w:val="0"/>
          <w:numId w:val="2"/>
        </w:numPr>
        <w:rPr>
          <w:b/>
        </w:rPr>
      </w:pPr>
      <w:r>
        <w:rPr>
          <w:b/>
        </w:rPr>
        <w:t>Se vuelve al directorio anterior</w:t>
      </w:r>
    </w:p>
    <w:p w:rsidR="00A329A5" w:rsidRDefault="00546115">
      <w:r>
        <w:rPr>
          <w:noProof/>
          <w:lang w:val="es-PA" w:eastAsia="es-PA"/>
        </w:rPr>
        <w:drawing>
          <wp:inline distT="0" distB="0" distL="0" distR="0">
            <wp:extent cx="2755900" cy="152400"/>
            <wp:effectExtent l="19050" t="0" r="635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755900" cy="152400"/>
                    </a:xfrm>
                    <a:prstGeom prst="rect">
                      <a:avLst/>
                    </a:prstGeom>
                    <a:noFill/>
                    <a:ln w="9525">
                      <a:noFill/>
                      <a:miter lim="800000"/>
                      <a:headEnd/>
                      <a:tailEnd/>
                    </a:ln>
                  </pic:spPr>
                </pic:pic>
              </a:graphicData>
            </a:graphic>
          </wp:inline>
        </w:drawing>
      </w:r>
    </w:p>
    <w:p w:rsidR="00A329A5" w:rsidRDefault="00A329A5"/>
    <w:p w:rsidR="00A329A5" w:rsidRDefault="00A329A5"/>
    <w:p w:rsidR="00340642" w:rsidRDefault="00340642"/>
    <w:p w:rsidR="00340642" w:rsidRDefault="00340642"/>
    <w:p w:rsidR="00340642" w:rsidRDefault="00340642"/>
    <w:p w:rsidR="00546115" w:rsidRPr="0050040C" w:rsidRDefault="00340642" w:rsidP="0050040C">
      <w:pPr>
        <w:pStyle w:val="Prrafodelista"/>
        <w:numPr>
          <w:ilvl w:val="0"/>
          <w:numId w:val="2"/>
        </w:numPr>
        <w:rPr>
          <w:b/>
        </w:rPr>
      </w:pPr>
      <w:r>
        <w:rPr>
          <w:b/>
        </w:rPr>
        <w:lastRenderedPageBreak/>
        <w:t xml:space="preserve">Creación del archivo </w:t>
      </w:r>
      <w:proofErr w:type="spellStart"/>
      <w:r>
        <w:rPr>
          <w:b/>
        </w:rPr>
        <w:t>root</w:t>
      </w:r>
      <w:proofErr w:type="spellEnd"/>
      <w:r>
        <w:rPr>
          <w:b/>
        </w:rPr>
        <w:t xml:space="preserve"> con frase añadida</w:t>
      </w:r>
    </w:p>
    <w:p w:rsidR="009F6609" w:rsidRDefault="0050040C">
      <w:pPr>
        <w:rPr>
          <w:noProof/>
          <w:lang w:eastAsia="es-ES"/>
        </w:rPr>
      </w:pPr>
      <w:r>
        <w:rPr>
          <w:noProof/>
          <w:lang w:val="es-PA" w:eastAsia="es-PA"/>
        </w:rPr>
        <w:drawing>
          <wp:inline distT="0" distB="0" distL="0" distR="0">
            <wp:extent cx="4781550" cy="641350"/>
            <wp:effectExtent l="19050" t="0" r="0"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781550" cy="641350"/>
                    </a:xfrm>
                    <a:prstGeom prst="rect">
                      <a:avLst/>
                    </a:prstGeom>
                    <a:noFill/>
                    <a:ln w="9525">
                      <a:noFill/>
                      <a:miter lim="800000"/>
                      <a:headEnd/>
                      <a:tailEnd/>
                    </a:ln>
                  </pic:spPr>
                </pic:pic>
              </a:graphicData>
            </a:graphic>
          </wp:inline>
        </w:drawing>
      </w:r>
    </w:p>
    <w:p w:rsidR="00340642" w:rsidRPr="00394665" w:rsidRDefault="00340642" w:rsidP="00394665">
      <w:pPr>
        <w:pStyle w:val="Prrafodelista"/>
        <w:numPr>
          <w:ilvl w:val="0"/>
          <w:numId w:val="2"/>
        </w:numPr>
        <w:rPr>
          <w:b/>
        </w:rPr>
      </w:pPr>
      <w:r>
        <w:rPr>
          <w:b/>
        </w:rPr>
        <w:t xml:space="preserve">Se le asigna una firma al archivo </w:t>
      </w:r>
      <w:proofErr w:type="spellStart"/>
      <w:r>
        <w:rPr>
          <w:b/>
        </w:rPr>
        <w:t>root</w:t>
      </w:r>
      <w:proofErr w:type="spellEnd"/>
      <w:r>
        <w:rPr>
          <w:b/>
        </w:rPr>
        <w:t xml:space="preserve"> que se creó</w:t>
      </w:r>
    </w:p>
    <w:p w:rsidR="00340642" w:rsidRDefault="00394665">
      <w:r>
        <w:rPr>
          <w:noProof/>
          <w:lang w:val="es-PA" w:eastAsia="es-PA"/>
        </w:rPr>
        <w:drawing>
          <wp:inline distT="0" distB="0" distL="0" distR="0">
            <wp:extent cx="4699000" cy="1098550"/>
            <wp:effectExtent l="19050" t="0" r="6350" b="0"/>
            <wp:docPr id="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4699000" cy="1098550"/>
                    </a:xfrm>
                    <a:prstGeom prst="rect">
                      <a:avLst/>
                    </a:prstGeom>
                    <a:noFill/>
                    <a:ln w="9525">
                      <a:noFill/>
                      <a:miter lim="800000"/>
                      <a:headEnd/>
                      <a:tailEnd/>
                    </a:ln>
                  </pic:spPr>
                </pic:pic>
              </a:graphicData>
            </a:graphic>
          </wp:inline>
        </w:drawing>
      </w:r>
    </w:p>
    <w:p w:rsidR="00394665" w:rsidRDefault="00394665">
      <w:r>
        <w:rPr>
          <w:noProof/>
          <w:lang w:val="es-PA" w:eastAsia="es-PA"/>
        </w:rPr>
        <w:drawing>
          <wp:inline distT="0" distB="0" distL="0" distR="0">
            <wp:extent cx="5283200" cy="584200"/>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283200" cy="584200"/>
                    </a:xfrm>
                    <a:prstGeom prst="rect">
                      <a:avLst/>
                    </a:prstGeom>
                    <a:noFill/>
                    <a:ln w="9525">
                      <a:noFill/>
                      <a:miter lim="800000"/>
                      <a:headEnd/>
                      <a:tailEnd/>
                    </a:ln>
                  </pic:spPr>
                </pic:pic>
              </a:graphicData>
            </a:graphic>
          </wp:inline>
        </w:drawing>
      </w:r>
    </w:p>
    <w:p w:rsidR="00340642" w:rsidRDefault="00340642"/>
    <w:p w:rsidR="0026280A" w:rsidRPr="005F45C6" w:rsidRDefault="00340642" w:rsidP="005F45C6">
      <w:pPr>
        <w:pStyle w:val="Prrafodelista"/>
        <w:numPr>
          <w:ilvl w:val="0"/>
          <w:numId w:val="2"/>
        </w:numPr>
        <w:rPr>
          <w:b/>
        </w:rPr>
      </w:pPr>
      <w:r>
        <w:rPr>
          <w:b/>
        </w:rPr>
        <w:t xml:space="preserve">Modificación del archivo firmado </w:t>
      </w:r>
    </w:p>
    <w:p w:rsidR="005F45C6" w:rsidRDefault="005F45C6">
      <w:r>
        <w:rPr>
          <w:noProof/>
          <w:lang w:val="es-PA" w:eastAsia="es-PA"/>
        </w:rPr>
        <w:drawing>
          <wp:inline distT="0" distB="0" distL="0" distR="0">
            <wp:extent cx="3975100" cy="495300"/>
            <wp:effectExtent l="19050" t="0" r="6350" b="0"/>
            <wp:docPr id="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3975100" cy="495300"/>
                    </a:xfrm>
                    <a:prstGeom prst="rect">
                      <a:avLst/>
                    </a:prstGeom>
                    <a:noFill/>
                    <a:ln w="9525">
                      <a:noFill/>
                      <a:miter lim="800000"/>
                      <a:headEnd/>
                      <a:tailEnd/>
                    </a:ln>
                  </pic:spPr>
                </pic:pic>
              </a:graphicData>
            </a:graphic>
          </wp:inline>
        </w:drawing>
      </w:r>
    </w:p>
    <w:p w:rsidR="00340642" w:rsidRPr="00340642" w:rsidRDefault="00340642" w:rsidP="00340642">
      <w:pPr>
        <w:pStyle w:val="Prrafodelista"/>
        <w:numPr>
          <w:ilvl w:val="0"/>
          <w:numId w:val="2"/>
        </w:numPr>
        <w:rPr>
          <w:b/>
        </w:rPr>
      </w:pPr>
      <w:r>
        <w:rPr>
          <w:b/>
        </w:rPr>
        <w:t>Verificar la firma del archivo que contiene el mensaje</w:t>
      </w:r>
    </w:p>
    <w:p w:rsidR="0026280A" w:rsidRDefault="0026280A">
      <w:r>
        <w:rPr>
          <w:noProof/>
          <w:lang w:val="es-PA" w:eastAsia="es-PA"/>
        </w:rPr>
        <w:drawing>
          <wp:inline distT="0" distB="0" distL="0" distR="0">
            <wp:extent cx="5396023" cy="12890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05" t="51245" r="31796" b="21774"/>
                    <a:stretch/>
                  </pic:blipFill>
                  <pic:spPr bwMode="auto">
                    <a:xfrm>
                      <a:off x="0" y="0"/>
                      <a:ext cx="5419071" cy="12945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40642" w:rsidRDefault="00340642"/>
    <w:p w:rsidR="00340642" w:rsidRDefault="00340642"/>
    <w:p w:rsidR="00340642" w:rsidRDefault="00340642"/>
    <w:p w:rsidR="00340642" w:rsidRDefault="00340642"/>
    <w:p w:rsidR="00340642" w:rsidRDefault="00340642"/>
    <w:p w:rsidR="00340642" w:rsidRDefault="00340642"/>
    <w:p w:rsidR="00340642" w:rsidRDefault="00C8280D" w:rsidP="00340642">
      <w:pPr>
        <w:pStyle w:val="Prrafodelista"/>
        <w:numPr>
          <w:ilvl w:val="0"/>
          <w:numId w:val="2"/>
        </w:numPr>
        <w:rPr>
          <w:b/>
        </w:rPr>
      </w:pPr>
      <w:r>
        <w:rPr>
          <w:b/>
        </w:rPr>
        <w:t>Se obtiene la información del archivo firmado. Datos comprobados y obteniendo la clave RSA</w:t>
      </w:r>
    </w:p>
    <w:p w:rsidR="00C8280D" w:rsidRDefault="00C8280D" w:rsidP="00C8280D">
      <w:pPr>
        <w:pStyle w:val="Prrafodelista"/>
        <w:rPr>
          <w:b/>
        </w:rPr>
      </w:pPr>
    </w:p>
    <w:p w:rsidR="00C8280D" w:rsidRPr="00340642" w:rsidRDefault="00C8280D" w:rsidP="00340642">
      <w:pPr>
        <w:pStyle w:val="Prrafodelista"/>
        <w:numPr>
          <w:ilvl w:val="0"/>
          <w:numId w:val="2"/>
        </w:numPr>
        <w:rPr>
          <w:b/>
        </w:rPr>
      </w:pPr>
      <w:r>
        <w:rPr>
          <w:b/>
        </w:rPr>
        <w:t xml:space="preserve">Se cifra el archivo </w:t>
      </w:r>
      <w:proofErr w:type="spellStart"/>
      <w:r>
        <w:rPr>
          <w:b/>
        </w:rPr>
        <w:t>root</w:t>
      </w:r>
      <w:proofErr w:type="spellEnd"/>
      <w:r>
        <w:rPr>
          <w:b/>
        </w:rPr>
        <w:t xml:space="preserve"> que se creó</w:t>
      </w:r>
    </w:p>
    <w:p w:rsidR="008F623A" w:rsidRDefault="00BD4C6F">
      <w:r>
        <w:rPr>
          <w:noProof/>
          <w:lang w:val="es-PA" w:eastAsia="es-PA"/>
        </w:rPr>
        <w:lastRenderedPageBreak/>
        <w:drawing>
          <wp:inline distT="0" distB="0" distL="0" distR="0">
            <wp:extent cx="5394779" cy="1987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39" t="33257" r="50376" b="37461"/>
                    <a:stretch/>
                  </pic:blipFill>
                  <pic:spPr bwMode="auto">
                    <a:xfrm>
                      <a:off x="0" y="0"/>
                      <a:ext cx="5403250" cy="19906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Default="00C8280D"/>
    <w:p w:rsidR="00C8280D" w:rsidRPr="00C8280D" w:rsidRDefault="00C8280D" w:rsidP="00C8280D">
      <w:pPr>
        <w:pStyle w:val="Prrafodelista"/>
        <w:numPr>
          <w:ilvl w:val="0"/>
          <w:numId w:val="2"/>
        </w:numPr>
        <w:rPr>
          <w:b/>
        </w:rPr>
      </w:pPr>
      <w:r>
        <w:rPr>
          <w:b/>
        </w:rPr>
        <w:t>Se muestra el contenido del archivo que se cifro en el paso anterior</w:t>
      </w:r>
    </w:p>
    <w:p w:rsidR="00BD4C6F" w:rsidRDefault="008E0C12">
      <w:r>
        <w:rPr>
          <w:noProof/>
          <w:lang w:val="es-PA" w:eastAsia="es-PA"/>
        </w:rPr>
        <w:drawing>
          <wp:inline distT="0" distB="0" distL="0" distR="0">
            <wp:extent cx="5385594" cy="58420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t="81155" r="25682" b="5459"/>
                    <a:stretch/>
                  </pic:blipFill>
                  <pic:spPr bwMode="auto">
                    <a:xfrm>
                      <a:off x="0" y="0"/>
                      <a:ext cx="5393431" cy="585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Default="00C8280D"/>
    <w:p w:rsidR="00C8280D" w:rsidRPr="00C8280D" w:rsidRDefault="00C8280D" w:rsidP="00C8280D">
      <w:pPr>
        <w:pStyle w:val="Prrafodelista"/>
        <w:numPr>
          <w:ilvl w:val="0"/>
          <w:numId w:val="2"/>
        </w:numPr>
        <w:rPr>
          <w:b/>
        </w:rPr>
      </w:pPr>
      <w:r>
        <w:rPr>
          <w:b/>
        </w:rPr>
        <w:t>Se firma el archivo cifrado que se obtuvo en el paso anterior y se muestra el contenido del mismo</w:t>
      </w:r>
    </w:p>
    <w:p w:rsidR="007418CB" w:rsidRDefault="008E0C12">
      <w:r>
        <w:rPr>
          <w:noProof/>
          <w:lang w:val="es-PA" w:eastAsia="es-PA"/>
        </w:rPr>
        <w:drawing>
          <wp:inline distT="0" distB="0" distL="0" distR="0">
            <wp:extent cx="5382895" cy="13822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21" t="31584" r="26035" b="65258"/>
                    <a:stretch/>
                  </pic:blipFill>
                  <pic:spPr bwMode="auto">
                    <a:xfrm>
                      <a:off x="0" y="0"/>
                      <a:ext cx="5388601" cy="1383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6E7237" w:rsidRDefault="00C8280D">
      <w:r>
        <w:rPr>
          <w:noProof/>
          <w:lang w:val="es-PA" w:eastAsia="es-PA"/>
        </w:rPr>
        <w:drawing>
          <wp:inline distT="0" distB="0" distL="0" distR="0">
            <wp:extent cx="5427520" cy="3062177"/>
            <wp:effectExtent l="0" t="0" r="1905"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30" t="18561" r="24964" b="10684"/>
                    <a:stretch/>
                  </pic:blipFill>
                  <pic:spPr bwMode="auto">
                    <a:xfrm>
                      <a:off x="0" y="0"/>
                      <a:ext cx="5442110" cy="30704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Pr="00C8280D" w:rsidRDefault="00C8280D"/>
    <w:p w:rsidR="0026280A" w:rsidRDefault="008F623A" w:rsidP="008F623A">
      <w:pPr>
        <w:jc w:val="center"/>
        <w:rPr>
          <w:i/>
        </w:rPr>
      </w:pPr>
      <w:r>
        <w:rPr>
          <w:i/>
        </w:rPr>
        <w:t>SEGUNDA PARTE</w:t>
      </w:r>
    </w:p>
    <w:p w:rsidR="00C8280D" w:rsidRPr="00C8280D" w:rsidRDefault="00C8280D" w:rsidP="00C8280D">
      <w:pPr>
        <w:pStyle w:val="Prrafodelista"/>
        <w:numPr>
          <w:ilvl w:val="0"/>
          <w:numId w:val="3"/>
        </w:numPr>
        <w:rPr>
          <w:b/>
        </w:rPr>
      </w:pPr>
      <w:r>
        <w:rPr>
          <w:b/>
        </w:rPr>
        <w:t xml:space="preserve">Se crean las llaves para el usuario del </w:t>
      </w:r>
      <w:proofErr w:type="spellStart"/>
      <w:r>
        <w:rPr>
          <w:b/>
        </w:rPr>
        <w:t>ubuntu</w:t>
      </w:r>
      <w:proofErr w:type="spellEnd"/>
    </w:p>
    <w:p w:rsidR="008F623A" w:rsidRDefault="006E7237" w:rsidP="008F623A">
      <w:pPr>
        <w:jc w:val="center"/>
      </w:pPr>
      <w:r>
        <w:rPr>
          <w:noProof/>
          <w:lang w:val="es-PA" w:eastAsia="es-PA"/>
        </w:rPr>
        <w:lastRenderedPageBreak/>
        <w:drawing>
          <wp:inline distT="0" distB="0" distL="0" distR="0">
            <wp:extent cx="5410982" cy="30988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38" t="13386" r="14982" b="5040"/>
                    <a:stretch/>
                  </pic:blipFill>
                  <pic:spPr bwMode="auto">
                    <a:xfrm>
                      <a:off x="0" y="0"/>
                      <a:ext cx="5418559" cy="31031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6E7237" w:rsidRDefault="008E0C12" w:rsidP="008F623A">
      <w:pPr>
        <w:jc w:val="center"/>
        <w:rPr>
          <w:i/>
        </w:rPr>
      </w:pPr>
      <w:r>
        <w:rPr>
          <w:i/>
        </w:rPr>
        <w:t>TERCERA PARTE</w:t>
      </w:r>
    </w:p>
    <w:p w:rsidR="00C8280D" w:rsidRPr="00C8280D" w:rsidRDefault="00C8280D" w:rsidP="00C8280D">
      <w:pPr>
        <w:pStyle w:val="Prrafodelista"/>
        <w:numPr>
          <w:ilvl w:val="0"/>
          <w:numId w:val="4"/>
        </w:numPr>
        <w:rPr>
          <w:b/>
        </w:rPr>
      </w:pPr>
      <w:r>
        <w:rPr>
          <w:b/>
        </w:rPr>
        <w:t>Se copia</w:t>
      </w:r>
      <w:r w:rsidRPr="00C8280D">
        <w:rPr>
          <w:b/>
        </w:rPr>
        <w:t xml:space="preserve"> hacia el subdirectorio personal del usuario Ubuntu el archivo cifrado y firmado que creó en la primera parte</w:t>
      </w:r>
    </w:p>
    <w:p w:rsidR="008E0C12" w:rsidRDefault="00A604A5" w:rsidP="008F623A">
      <w:pPr>
        <w:jc w:val="center"/>
      </w:pPr>
      <w:r>
        <w:rPr>
          <w:noProof/>
          <w:lang w:val="es-PA" w:eastAsia="es-PA"/>
        </w:rPr>
        <w:drawing>
          <wp:inline distT="0" distB="0" distL="0" distR="0">
            <wp:extent cx="5375473" cy="1962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04" t="36184" r="33443" b="23657"/>
                    <a:stretch/>
                  </pic:blipFill>
                  <pic:spPr bwMode="auto">
                    <a:xfrm>
                      <a:off x="0" y="0"/>
                      <a:ext cx="5389940" cy="19674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Pr="00C8280D" w:rsidRDefault="00C8280D" w:rsidP="00C8280D">
      <w:pPr>
        <w:pStyle w:val="Prrafodelista"/>
        <w:numPr>
          <w:ilvl w:val="0"/>
          <w:numId w:val="4"/>
        </w:numPr>
        <w:rPr>
          <w:b/>
        </w:rPr>
      </w:pPr>
      <w:r>
        <w:rPr>
          <w:b/>
        </w:rPr>
        <w:t>Se verifica</w:t>
      </w:r>
      <w:r w:rsidRPr="00C8280D">
        <w:rPr>
          <w:b/>
        </w:rPr>
        <w:t xml:space="preserve"> nuevamente la firma del archivo copiado.</w:t>
      </w:r>
    </w:p>
    <w:p w:rsidR="00A604A5" w:rsidRPr="008E0C12" w:rsidRDefault="00A604A5" w:rsidP="008F623A">
      <w:pPr>
        <w:jc w:val="center"/>
      </w:pPr>
      <w:r>
        <w:rPr>
          <w:noProof/>
          <w:lang w:val="es-PA" w:eastAsia="es-PA"/>
        </w:rPr>
        <w:drawing>
          <wp:inline distT="0" distB="0" distL="0" distR="0">
            <wp:extent cx="5397038" cy="1244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03" t="14014" r="39205" b="62978"/>
                    <a:stretch/>
                  </pic:blipFill>
                  <pic:spPr bwMode="auto">
                    <a:xfrm>
                      <a:off x="0" y="0"/>
                      <a:ext cx="5409917" cy="12475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Default="00C8280D"/>
    <w:p w:rsidR="00C8280D" w:rsidRDefault="00C8280D"/>
    <w:p w:rsidR="00C8280D" w:rsidRPr="00C8280D" w:rsidRDefault="00C8280D" w:rsidP="00C8280D">
      <w:pPr>
        <w:pStyle w:val="Prrafodelista"/>
        <w:numPr>
          <w:ilvl w:val="0"/>
          <w:numId w:val="4"/>
        </w:numPr>
        <w:rPr>
          <w:b/>
        </w:rPr>
      </w:pPr>
      <w:r>
        <w:rPr>
          <w:b/>
        </w:rPr>
        <w:t>Se exportan las llaves públicas del</w:t>
      </w:r>
      <w:r w:rsidRPr="00C8280D">
        <w:rPr>
          <w:b/>
        </w:rPr>
        <w:t xml:space="preserve"> llavero.</w:t>
      </w:r>
    </w:p>
    <w:p w:rsidR="0026280A" w:rsidRDefault="00982B37">
      <w:r w:rsidRPr="00982B37">
        <w:rPr>
          <w:noProof/>
          <w:lang w:eastAsia="es-ES"/>
        </w:rPr>
        <w:lastRenderedPageBreak/>
        <w:pict>
          <v:rect id="Rectángulo 29" o:spid="_x0000_s1026" style="position:absolute;margin-left:102.45pt;margin-top:98.65pt;width:47pt;height:40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VgmwIAAIgFAAAOAAAAZHJzL2Uyb0RvYy54bWysVMFu2zAMvQ/YPwi6r3aCpmuMOkXQIsOA&#10;oi2aDj0rshQbkEVNUuJkf7Nv2Y+Nkmw36Iodhl1kUSQfyWeSV9eHVpG9sK4BXdLJWU6J0ByqRm9L&#10;+u159emSEueZrpgCLUp6FI5eLz5+uOpMIaZQg6qEJQiiXdGZktbemyLLHK9Fy9wZGKFRKcG2zKNo&#10;t1llWYforcqmeX6RdWArY4EL5/D1NinpIuJLKbh/kNIJT1RJMTcfTxvPTTizxRUrtpaZuuF9Guwf&#10;smhZozHoCHXLPCM72/wB1TbcggPpzzi0GUjZcBFrwGom+Ztq1jUzItaC5Dgz0uT+Hyy/3z9a0lQl&#10;nc4p0azFf/SErP36qbc7BQRfkaLOuAIt1+bR9pLDa6j3IG0bvlgJOURajyOt4uAJx8fZ/GKeI/kc&#10;VbP8Msc7omSvzsY6/0VAS8KlpBbjRzLZ/s75ZDqYhFgaVo1S+M4KpcPpQDVVeIuC3W5ulCV7hr98&#10;tcJoQ7gTMwweXLNQWCol3vxRiQT7JCSygslPYyaxH8UIyzgX2k+SqmaVSNFmp8FCBwePWKnSCBiQ&#10;JWY5YvcAg2UCGbBT3b19cBWxnUfn/G+JJefRI0YG7UfnttFg3wNQWFUfOdkPJCVqAksbqI7YMxbS&#10;MDnDVw3+tzvm/COzOD34q3Ej+Ac8pIKupNDfKKnB/njvPdhjU6OWkg6nsaTu+45ZQYn6qrHd55Pz&#10;8zC+UTiffZ6iYE81m1ON3rU3gH9/grvH8HgN9l4NV2mhfcHFsQxRUcU0x9gl5d4Owo1PWwJXDxfL&#10;ZTTDkTXM3+m14QE8sBr68vnwwqzpm9dj19/DMLmseNPDyTZ4aljuPMgmNvgrrz3fOO6xcfrVFPbJ&#10;qRytXhfo4jcAAAD//wMAUEsDBBQABgAIAAAAIQCYLud03QAAAAsBAAAPAAAAZHJzL2Rvd25yZXYu&#10;eG1sTE9BTsMwELwj8QdrkbhRpwGRJo1TIURPHIBSiasbb5Oo9jqynTb8nuUEt92Z2ZnZejM7K84Y&#10;4uBJwXKRgUBqvRmoU7D/3N6tQMSkyWjrCRV8Y4RNc31V68r4C33geZc6wSYUK62gT2mspIxtj07H&#10;hR+RmDv64HTiNXTSBH1hc2dlnmWP0umBOKHXIz732J52k+Mao30fzfR22n8t5214Ma9Rd4VStzfz&#10;0xpEwjn9ieG3Pt9Aw50OfiIThVWQZw8lS5koi3sQrMjLFSMHHgpGZFPL/z80PwAAAP//AwBQSwEC&#10;LQAUAAYACAAAACEAtoM4kv4AAADhAQAAEwAAAAAAAAAAAAAAAAAAAAAAW0NvbnRlbnRfVHlwZXNd&#10;LnhtbFBLAQItABQABgAIAAAAIQA4/SH/1gAAAJQBAAALAAAAAAAAAAAAAAAAAC8BAABfcmVscy8u&#10;cmVsc1BLAQItABQABgAIAAAAIQBiMHVgmwIAAIgFAAAOAAAAAAAAAAAAAAAAAC4CAABkcnMvZTJv&#10;RG9jLnhtbFBLAQItABQABgAIAAAAIQCYLud03QAAAAsBAAAPAAAAAAAAAAAAAAAAAPUEAABkcnMv&#10;ZG93bnJldi54bWxQSwUGAAAAAAQABADzAAAA/wUAAAAA&#10;" filled="f" strokecolor="red" strokeweight="1pt"/>
        </w:pict>
      </w:r>
      <w:r w:rsidR="00A604A5">
        <w:rPr>
          <w:noProof/>
          <w:lang w:val="es-PA" w:eastAsia="es-PA"/>
        </w:rPr>
        <w:drawing>
          <wp:inline distT="0" distB="0" distL="0" distR="0">
            <wp:extent cx="5402344" cy="1898650"/>
            <wp:effectExtent l="0" t="0" r="825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39" t="38695" r="30150" b="20728"/>
                    <a:stretch/>
                  </pic:blipFill>
                  <pic:spPr bwMode="auto">
                    <a:xfrm>
                      <a:off x="0" y="0"/>
                      <a:ext cx="5412068" cy="1902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80D" w:rsidRDefault="00C8280D" w:rsidP="00C8280D">
      <w:pPr>
        <w:pStyle w:val="Prrafodelista"/>
        <w:numPr>
          <w:ilvl w:val="0"/>
          <w:numId w:val="5"/>
        </w:numPr>
      </w:pPr>
      <w:r>
        <w:rPr>
          <w:b/>
        </w:rPr>
        <w:t>Se copia</w:t>
      </w:r>
      <w:r w:rsidRPr="00C8280D">
        <w:rPr>
          <w:b/>
        </w:rPr>
        <w:t xml:space="preserve"> las llaves públicas de su llavero.</w:t>
      </w:r>
    </w:p>
    <w:p w:rsidR="00E860EB" w:rsidRDefault="00982B37">
      <w:r w:rsidRPr="00982B37">
        <w:rPr>
          <w:noProof/>
          <w:lang w:eastAsia="es-ES"/>
        </w:rPr>
        <w:pict>
          <v:rect id="Rectángulo 31" o:spid="_x0000_s1039" style="position:absolute;margin-left:175.45pt;margin-top:53.6pt;width:60pt;height:48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klumgIAAIgFAAAOAAAAZHJzL2Uyb0RvYy54bWysVMFu2zAMvQ/YPwi6r06yNl2NOkXQIsOA&#10;oivaDj0rshQLkEVNUuJkf7Nv2Y+Nkmw36Iodhl1sUSQfySeSl1f7VpOdcF6Bqej0ZEKJMBxqZTYV&#10;/fa0+vCJEh+YqZkGIyp6EJ5eLd6/u+xsKWbQgK6FIwhifNnZijYh2LIoPG9Ey/wJWGFQKcG1LKDo&#10;NkXtWIforS5mk8m86MDV1gEX3uPtTVbSRcKXUvDwVUovAtEVxdxC+rr0Xcdvsbhk5cYx2yjep8H+&#10;IYuWKYNBR6gbFhjZOvUHVKu4Aw8ynHBoC5BScZFqwGqmk1fVPDbMilQLkuPtSJP/f7D8bnfviKor&#10;+nFKiWEtvtEDsvbrp9lsNRC8RYo660u0fLT3rpc8HmO9e+na+MdKyD7RehhpFftAOF6ez/GlkHyO&#10;qvnkYo5nRClenK3z4bOAlsRDRR3GT2Sy3a0P2XQwibEMrJTWeM9KbeLXg1Z1vEuC26yvtSM7hk++&#10;WmHkIdyRGQaPrkUsLJeSTuGgRYZ9EBJZweRnKZPUj2KEZZwLE6ZZ1bBa5Ghnx8FiB0ePVKk2CBiR&#10;JWY5YvcAg2UGGbBz3b19dBWpnUfnyd8Sy86jR4oMJozOrTLg3gLQWFUfOdsPJGVqIktrqA/YMw7y&#10;MHnLVwrf7Zb5cM8cTg8+NW6E8BU/UkNXUehPlDTgfrx1H+2xqVFLSYfTWFH/fcucoER/MdjuF9PT&#10;0zi+STg9O5+h4I4162ON2bbXgK+PHY3ZpWO0D3o4SgftMy6OZYyKKmY4xq4oD24QrkPeErh6uFgu&#10;kxmOrGXh1jxaHsEjq7Evn/bPzNm+eQN2/R0Mk8vKVz2cbaOngeU2gFSpwV947fnGcU+N06+muE+O&#10;5WT1skAXvwEAAP//AwBQSwMEFAAGAAgAAAAhAOMwrlDeAAAACwEAAA8AAABkcnMvZG93bnJldi54&#10;bWxMj81OwzAQhO9IvIO1SNyo3RRIG+JUCNETB0qpxNWNlySq/2Q7bXh7tic47s7s7Df1erKGnTCm&#10;wTsJ85kAhq71enCdhP3n5m4JLGXltDLeoYQfTLBurq9qVWl/dh942uWOUYhLlZLQ5xwqzlPbo1Vp&#10;5gM60r59tCrTGDuuozpTuDW8EOKRWzU4+tCrgC89tsfdaAkjmG3Q4/tx/zWfNvFVvyXVlVLe3kzP&#10;T8AyTvnPDBd8uoGGmA5+dDoxI2HxIFZkJUGUBTBy3JeXzUFCIRYF8Kbm/zs0vwAAAP//AwBQSwEC&#10;LQAUAAYACAAAACEAtoM4kv4AAADhAQAAEwAAAAAAAAAAAAAAAAAAAAAAW0NvbnRlbnRfVHlwZXNd&#10;LnhtbFBLAQItABQABgAIAAAAIQA4/SH/1gAAAJQBAAALAAAAAAAAAAAAAAAAAC8BAABfcmVscy8u&#10;cmVsc1BLAQItABQABgAIAAAAIQCsSklumgIAAIgFAAAOAAAAAAAAAAAAAAAAAC4CAABkcnMvZTJv&#10;RG9jLnhtbFBLAQItABQABgAIAAAAIQDjMK5Q3gAAAAsBAAAPAAAAAAAAAAAAAAAAAPQEAABkcnMv&#10;ZG93bnJldi54bWxQSwUGAAAAAAQABADzAAAA/wUAAAAA&#10;" filled="f" strokecolor="red" strokeweight="1pt"/>
        </w:pict>
      </w:r>
      <w:r w:rsidR="006960BF">
        <w:rPr>
          <w:noProof/>
          <w:lang w:val="es-PA" w:eastAsia="es-PA"/>
        </w:rPr>
        <w:drawing>
          <wp:inline distT="0" distB="0" distL="0" distR="0">
            <wp:extent cx="5402827" cy="174625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04" t="44133" r="41086" b="24702"/>
                    <a:stretch/>
                  </pic:blipFill>
                  <pic:spPr bwMode="auto">
                    <a:xfrm>
                      <a:off x="0" y="0"/>
                      <a:ext cx="5410183" cy="17486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C1150" w:rsidRPr="00C8280D" w:rsidRDefault="00DC1150" w:rsidP="00DC1150">
      <w:pPr>
        <w:jc w:val="center"/>
        <w:rPr>
          <w:b/>
          <w:i/>
          <w:sz w:val="24"/>
        </w:rPr>
      </w:pPr>
      <w:r w:rsidRPr="00C8280D">
        <w:rPr>
          <w:b/>
          <w:i/>
          <w:sz w:val="24"/>
        </w:rPr>
        <w:t>CUARTA PARTE</w:t>
      </w:r>
    </w:p>
    <w:p w:rsidR="00C8280D" w:rsidRPr="00C8280D" w:rsidRDefault="00C8280D" w:rsidP="00C8280D">
      <w:pPr>
        <w:pStyle w:val="Prrafodelista"/>
        <w:numPr>
          <w:ilvl w:val="0"/>
          <w:numId w:val="7"/>
        </w:numPr>
        <w:rPr>
          <w:b/>
        </w:rPr>
      </w:pPr>
      <w:r>
        <w:rPr>
          <w:b/>
        </w:rPr>
        <w:t>Se importa</w:t>
      </w:r>
      <w:r w:rsidRPr="00C8280D">
        <w:rPr>
          <w:b/>
        </w:rPr>
        <w:t xml:space="preserve"> la</w:t>
      </w:r>
      <w:r>
        <w:rPr>
          <w:b/>
        </w:rPr>
        <w:t>s</w:t>
      </w:r>
      <w:r w:rsidRPr="00C8280D">
        <w:rPr>
          <w:b/>
        </w:rPr>
        <w:t xml:space="preserve"> llave</w:t>
      </w:r>
      <w:r>
        <w:rPr>
          <w:b/>
        </w:rPr>
        <w:t>s</w:t>
      </w:r>
      <w:r w:rsidRPr="00C8280D">
        <w:rPr>
          <w:b/>
        </w:rPr>
        <w:t xml:space="preserve"> públicas del usuario </w:t>
      </w:r>
      <w:proofErr w:type="spellStart"/>
      <w:r w:rsidRPr="00C8280D">
        <w:rPr>
          <w:b/>
        </w:rPr>
        <w:t>root</w:t>
      </w:r>
      <w:proofErr w:type="spellEnd"/>
      <w:r w:rsidRPr="00C8280D">
        <w:rPr>
          <w:b/>
        </w:rPr>
        <w:t xml:space="preserve"> hacia el llavero del usuario </w:t>
      </w:r>
      <w:proofErr w:type="spellStart"/>
      <w:r w:rsidRPr="00C8280D">
        <w:rPr>
          <w:b/>
        </w:rPr>
        <w:t>ubuntu</w:t>
      </w:r>
      <w:proofErr w:type="spellEnd"/>
      <w:r w:rsidRPr="00C8280D">
        <w:rPr>
          <w:b/>
        </w:rPr>
        <w:t>.</w:t>
      </w:r>
    </w:p>
    <w:p w:rsidR="00DC1150" w:rsidRDefault="00DC1150" w:rsidP="00DC1150">
      <w:pPr>
        <w:jc w:val="center"/>
      </w:pPr>
      <w:r>
        <w:rPr>
          <w:noProof/>
          <w:lang w:val="es-PA" w:eastAsia="es-PA"/>
        </w:rPr>
        <w:drawing>
          <wp:inline distT="0" distB="0" distL="0" distR="0">
            <wp:extent cx="5369869" cy="850900"/>
            <wp:effectExtent l="0" t="0" r="254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04" t="51453" r="40381" b="33069"/>
                    <a:stretch/>
                  </pic:blipFill>
                  <pic:spPr bwMode="auto">
                    <a:xfrm>
                      <a:off x="0" y="0"/>
                      <a:ext cx="5378847" cy="8523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C1A29" w:rsidRPr="008C1A29" w:rsidRDefault="008C1A29" w:rsidP="008C1A29">
      <w:pPr>
        <w:pStyle w:val="Prrafodelista"/>
        <w:numPr>
          <w:ilvl w:val="0"/>
          <w:numId w:val="7"/>
        </w:numPr>
        <w:rPr>
          <w:b/>
        </w:rPr>
      </w:pPr>
      <w:r>
        <w:rPr>
          <w:b/>
        </w:rPr>
        <w:t xml:space="preserve">Se lista </w:t>
      </w:r>
      <w:r w:rsidRPr="008C1A29">
        <w:rPr>
          <w:b/>
        </w:rPr>
        <w:t>el contenido del llavero del usuario</w:t>
      </w:r>
    </w:p>
    <w:p w:rsidR="00DC1150" w:rsidRDefault="00DC1150" w:rsidP="00DC1150">
      <w:pPr>
        <w:jc w:val="center"/>
      </w:pPr>
      <w:r>
        <w:rPr>
          <w:noProof/>
          <w:lang w:val="es-PA" w:eastAsia="es-PA"/>
        </w:rPr>
        <w:drawing>
          <wp:inline distT="0" distB="0" distL="0" distR="0">
            <wp:extent cx="5401087" cy="23285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1" t="46224" r="42380" b="5460"/>
                    <a:stretch/>
                  </pic:blipFill>
                  <pic:spPr bwMode="auto">
                    <a:xfrm>
                      <a:off x="0" y="0"/>
                      <a:ext cx="5447409" cy="23485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C1A29" w:rsidRPr="008C1A29" w:rsidRDefault="008C1A29" w:rsidP="008C1A29">
      <w:pPr>
        <w:pStyle w:val="Prrafodelista"/>
        <w:numPr>
          <w:ilvl w:val="0"/>
          <w:numId w:val="7"/>
        </w:numPr>
        <w:rPr>
          <w:b/>
        </w:rPr>
      </w:pPr>
      <w:r>
        <w:rPr>
          <w:b/>
        </w:rPr>
        <w:t xml:space="preserve">Se verifica la firma del archivo </w:t>
      </w:r>
    </w:p>
    <w:p w:rsidR="00DC1150" w:rsidRDefault="00DC1150" w:rsidP="00DC1150">
      <w:pPr>
        <w:jc w:val="center"/>
      </w:pPr>
      <w:r>
        <w:rPr>
          <w:noProof/>
          <w:lang w:val="es-PA" w:eastAsia="es-PA"/>
        </w:rPr>
        <w:lastRenderedPageBreak/>
        <w:drawing>
          <wp:inline distT="0" distB="0" distL="0" distR="0">
            <wp:extent cx="5397500" cy="1009532"/>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03" t="73834" r="31797" b="5041"/>
                    <a:stretch/>
                  </pic:blipFill>
                  <pic:spPr bwMode="auto">
                    <a:xfrm>
                      <a:off x="0" y="0"/>
                      <a:ext cx="5430259" cy="10156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34054" w:rsidRDefault="00534054" w:rsidP="00534054">
      <w:r>
        <w:t>PUNTO 5</w:t>
      </w:r>
    </w:p>
    <w:p w:rsidR="008C1A29" w:rsidRPr="008C1A29" w:rsidRDefault="008C1A29" w:rsidP="008C1A29">
      <w:pPr>
        <w:pStyle w:val="Prrafodelista"/>
        <w:numPr>
          <w:ilvl w:val="0"/>
          <w:numId w:val="7"/>
        </w:numPr>
        <w:rPr>
          <w:b/>
        </w:rPr>
      </w:pPr>
      <w:r>
        <w:rPr>
          <w:b/>
        </w:rPr>
        <w:t>Se Cambia</w:t>
      </w:r>
      <w:r w:rsidRPr="008C1A29">
        <w:rPr>
          <w:b/>
        </w:rPr>
        <w:t xml:space="preserve"> el nivel de confianza de la clave del usuario </w:t>
      </w:r>
      <w:proofErr w:type="spellStart"/>
      <w:r w:rsidRPr="008C1A29">
        <w:rPr>
          <w:b/>
        </w:rPr>
        <w:t>root</w:t>
      </w:r>
      <w:proofErr w:type="spellEnd"/>
      <w:r w:rsidRPr="008C1A29">
        <w:rPr>
          <w:b/>
        </w:rPr>
        <w:t xml:space="preserve"> dentro del llavero del usuario Ubuntu</w:t>
      </w:r>
      <w:bookmarkStart w:id="0" w:name="_GoBack"/>
      <w:bookmarkEnd w:id="0"/>
    </w:p>
    <w:p w:rsidR="00534054" w:rsidRDefault="00534054" w:rsidP="00534054">
      <w:r>
        <w:rPr>
          <w:noProof/>
          <w:lang w:val="es-PA" w:eastAsia="es-PA"/>
        </w:rPr>
        <w:drawing>
          <wp:inline distT="0" distB="0" distL="0" distR="0">
            <wp:extent cx="5359400" cy="3708458"/>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03" t="15478" r="44145" b="21565"/>
                    <a:stretch/>
                  </pic:blipFill>
                  <pic:spPr bwMode="auto">
                    <a:xfrm>
                      <a:off x="0" y="0"/>
                      <a:ext cx="5374398" cy="37188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34054" w:rsidRDefault="00534054" w:rsidP="00534054">
      <w:r>
        <w:rPr>
          <w:noProof/>
          <w:lang w:val="es-PA" w:eastAsia="es-PA"/>
        </w:rPr>
        <w:drawing>
          <wp:inline distT="0" distB="0" distL="0" distR="0">
            <wp:extent cx="5377496" cy="3086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21" t="46015" r="47436" b="5250"/>
                    <a:stretch/>
                  </pic:blipFill>
                  <pic:spPr bwMode="auto">
                    <a:xfrm>
                      <a:off x="0" y="0"/>
                      <a:ext cx="5392153" cy="30945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34054" w:rsidRDefault="00534054" w:rsidP="00534054">
      <w:r>
        <w:lastRenderedPageBreak/>
        <w:t>PUNTO 6</w:t>
      </w:r>
    </w:p>
    <w:p w:rsidR="00534054" w:rsidRDefault="00534054" w:rsidP="00534054">
      <w:r>
        <w:rPr>
          <w:noProof/>
          <w:lang w:val="es-PA" w:eastAsia="es-PA"/>
        </w:rPr>
        <w:drawing>
          <wp:inline distT="0" distB="0" distL="0" distR="0">
            <wp:extent cx="5381208" cy="4635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6" t="74252" r="32621" b="16127"/>
                    <a:stretch/>
                  </pic:blipFill>
                  <pic:spPr bwMode="auto">
                    <a:xfrm>
                      <a:off x="0" y="0"/>
                      <a:ext cx="5432135" cy="4679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34054" w:rsidRDefault="006B5E6B" w:rsidP="006B5E6B">
      <w:pPr>
        <w:jc w:val="center"/>
        <w:rPr>
          <w:i/>
        </w:rPr>
      </w:pPr>
      <w:r>
        <w:rPr>
          <w:i/>
        </w:rPr>
        <w:t>QUINTA PARTE</w:t>
      </w:r>
    </w:p>
    <w:p w:rsidR="006B5E6B" w:rsidRPr="006B5E6B" w:rsidRDefault="00E50364" w:rsidP="006B5E6B">
      <w:pPr>
        <w:jc w:val="center"/>
      </w:pPr>
      <w:r>
        <w:rPr>
          <w:noProof/>
          <w:lang w:val="es-PA" w:eastAsia="es-PA"/>
        </w:rPr>
        <w:drawing>
          <wp:inline distT="0" distB="0" distL="0" distR="0">
            <wp:extent cx="5343840" cy="1536700"/>
            <wp:effectExtent l="0" t="0" r="952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87" t="46225" r="50023" b="30558"/>
                    <a:stretch/>
                  </pic:blipFill>
                  <pic:spPr bwMode="auto">
                    <a:xfrm>
                      <a:off x="0" y="0"/>
                      <a:ext cx="5360681" cy="15415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34054" w:rsidRDefault="00E50364" w:rsidP="00534054">
      <w:r>
        <w:t>PUNTO 2</w:t>
      </w:r>
    </w:p>
    <w:p w:rsidR="00E50364" w:rsidRDefault="00E50364" w:rsidP="00534054">
      <w:r>
        <w:t xml:space="preserve">Para cifrar </w:t>
      </w:r>
      <w:r w:rsidRPr="00E50364">
        <w:t>un mensa</w:t>
      </w:r>
      <w:r>
        <w:t xml:space="preserve">je cuyo destino sea otro usuario utilice el comando </w:t>
      </w:r>
    </w:p>
    <w:p w:rsidR="00E50364" w:rsidRPr="00E50364" w:rsidRDefault="00E50364" w:rsidP="00E50364">
      <w:pPr>
        <w:pStyle w:val="Prrafodelista"/>
        <w:numPr>
          <w:ilvl w:val="0"/>
          <w:numId w:val="1"/>
        </w:numPr>
      </w:pPr>
      <w:r w:rsidRPr="00E50364">
        <w:t xml:space="preserve">$ gpg -e </w:t>
      </w:r>
      <w:r w:rsidRPr="00E50364">
        <w:rPr>
          <w:b/>
        </w:rPr>
        <w:t>nombredelarchivo</w:t>
      </w:r>
    </w:p>
    <w:p w:rsidR="00E50364" w:rsidRDefault="00E50364" w:rsidP="00E50364"/>
    <w:p w:rsidR="00E50364" w:rsidRDefault="00E50364" w:rsidP="00E50364">
      <w:pPr>
        <w:jc w:val="center"/>
        <w:rPr>
          <w:i/>
        </w:rPr>
      </w:pPr>
      <w:r>
        <w:rPr>
          <w:i/>
        </w:rPr>
        <w:t>ULTIMA PARTE</w:t>
      </w:r>
    </w:p>
    <w:p w:rsidR="003C311B" w:rsidRDefault="003C311B" w:rsidP="003C311B">
      <w:pPr>
        <w:pStyle w:val="Default"/>
        <w:rPr>
          <w:sz w:val="23"/>
          <w:szCs w:val="23"/>
        </w:rPr>
      </w:pPr>
      <w:r>
        <w:rPr>
          <w:sz w:val="23"/>
          <w:szCs w:val="23"/>
        </w:rPr>
        <w:t>1. Con la información y los conocimientos que ha adquirido trate de llenar la tabla siguiente. Marque aquellas casillas que puedan obtenerse con las funciones que se mencionan en cada caso. Tome como ejemplo la primera fila.</w:t>
      </w:r>
    </w:p>
    <w:p w:rsidR="003C311B" w:rsidRPr="003C311B" w:rsidRDefault="003C311B" w:rsidP="003C311B">
      <w:pPr>
        <w:pStyle w:val="Default"/>
        <w:rPr>
          <w:sz w:val="23"/>
          <w:szCs w:val="23"/>
        </w:rPr>
      </w:pPr>
    </w:p>
    <w:p w:rsidR="00E50364" w:rsidRDefault="00982B37" w:rsidP="00E50364">
      <w:pPr>
        <w:jc w:val="center"/>
      </w:pPr>
      <w:r w:rsidRPr="00982B37">
        <w:rPr>
          <w:noProof/>
          <w:sz w:val="23"/>
          <w:szCs w:val="23"/>
        </w:rPr>
        <w:pict>
          <v:shapetype id="_x0000_t202" coordsize="21600,21600" o:spt="202" path="m,l,21600r21600,l21600,xe">
            <v:stroke joinstyle="miter"/>
            <v:path gradientshapeok="t" o:connecttype="rect"/>
          </v:shapetype>
          <v:shape id="Cuadro de texto 2" o:spid="_x0000_s1038" type="#_x0000_t202" style="position:absolute;left:0;text-align:left;margin-left:302pt;margin-top:166.65pt;width:118pt;height:28.5pt;z-index:251685888;visibility:visible;mso-wrap-distance-top:3.6pt;mso-wrap-distance-bottom:3.6p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0/EAIAAPwDAAAOAAAAZHJzL2Uyb0RvYy54bWysU9uO2yAQfa/Uf0C8N3bSJE2sOKtttltV&#10;2l6kbT8AA45RgaFAYqdfvwPOZqP2raofEOMZzpxzGDY3g9HkKH1QYGs6nZSUSMtBKLuv6Y/v929W&#10;lITIrGAarKzpSQZ6s339atO7Ss6gAy2kJwhiQ9W7mnYxuqooAu+kYWECTlpMtuANixj6fSE86xHd&#10;6GJWlsuiBy+cBy5DwL93Y5JuM37bSh6/tm2QkeiaIreYV5/XJq3FdsOqvWeuU/xMg/0DC8OUxaYX&#10;qDsWGTl49ReUUdxDgDZOOJgC2lZxmTWgmmn5h5rHjjmZtaA5wV1sCv8Pln85fvNEiZou0B7LDN7R&#10;7sCEByIkiXKIQGbJpd6FCosfHZbH4T0MeNtZcXAPwH8GYmHXMbuXt95D30kmkOU0nSyujo44IYE0&#10;/WcQ2I0dImSgofUmWYimEERHOqfLDSEPwlPL+Xq1LDHFMfd2OV0j69SCVc+nnQ/xowRD0qamHicg&#10;o7PjQ4hj6XNJambhXmmN/1mlLelrul7MFvnAVcaoiEOqlanpqkzfODZJ5Acr8uHIlB73yEXbs+ok&#10;dJQch2bAwmRFA+KE+j2Mw4iPBzcd+N+U9DiINQ2/DsxLSvQnix6up/N5mtwczBfvZhj460xznWGW&#10;I1RNefSUjMEu5nkf1d6i263KRrxwObPFEctWnp9DmuHrOFe9PNrtEwAAAP//AwBQSwMEFAAGAAgA&#10;AAAhAIcVjPvfAAAACwEAAA8AAABkcnMvZG93bnJldi54bWxMj8FOwzAQRO9I/QdrK3FB1C6tQglx&#10;qgqpEqrgQOEDNrEbR43XUeym4e9ZTrC3nR3Nvim2k+/EaIfYBtKwXCgQlupgWmo0fH3u7zcgYkIy&#10;2AWyGr5thG05uykwN+FKH3Y8pkZwCMUcNbiU+lzKWDvrMS5Cb4lvpzB4TLwOjTQDXjncd/JBqUx6&#10;bIk/OOzti7P1+XjxGu5cr97fTq/V3mS1Ox8iPvrxoPXtfNo9g0h2Sn9m+MVndCiZqQoXMlF0GjK1&#10;5i5Jw4oHBDs2a8VKxcqTWoEsC/m/Q/kDAAD//wMAUEsBAi0AFAAGAAgAAAAhALaDOJL+AAAA4QEA&#10;ABMAAAAAAAAAAAAAAAAAAAAAAFtDb250ZW50X1R5cGVzXS54bWxQSwECLQAUAAYACAAAACEAOP0h&#10;/9YAAACUAQAACwAAAAAAAAAAAAAAAAAvAQAAX3JlbHMvLnJlbHNQSwECLQAUAAYACAAAACEARQTN&#10;PxACAAD8AwAADgAAAAAAAAAAAAAAAAAuAgAAZHJzL2Uyb0RvYy54bWxQSwECLQAUAAYACAAAACEA&#10;hxWM+98AAAALAQAADwAAAAAAAAAAAAAAAABqBAAAZHJzL2Rvd25yZXYueG1sUEsFBgAAAAAEAAQA&#10;8wAAAHYFAAAAAA==&#10;" filled="f" stroked="f">
            <v:textbox>
              <w:txbxContent>
                <w:p w:rsidR="003C311B" w:rsidRPr="003C311B" w:rsidRDefault="003C311B" w:rsidP="003C311B">
                  <w:pPr>
                    <w:rPr>
                      <w:sz w:val="16"/>
                    </w:rPr>
                  </w:pPr>
                  <w:r>
                    <w:rPr>
                      <w:sz w:val="16"/>
                    </w:rPr>
                    <w:t>Solo si tiene la clave correcta</w:t>
                  </w:r>
                </w:p>
              </w:txbxContent>
            </v:textbox>
            <w10:wrap anchorx="margin"/>
          </v:shape>
        </w:pict>
      </w:r>
      <w:r w:rsidRPr="00982B37">
        <w:rPr>
          <w:noProof/>
          <w:sz w:val="23"/>
          <w:szCs w:val="23"/>
        </w:rPr>
        <w:pict>
          <v:shape id="_x0000_s1027" type="#_x0000_t202" style="position:absolute;left:0;text-align:left;margin-left:303.45pt;margin-top:136.7pt;width:118pt;height:28.5pt;z-index:251683840;visibility:visible;mso-wrap-distance-top:3.6pt;mso-wrap-distance-bottom:3.6p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PEwIAAAMEAAAOAAAAZHJzL2Uyb0RvYy54bWysU9uO2yAQfa/Uf0C8N3bSJI2tOKtttltV&#10;2l6kbT+AAI5RgaFAYqdfvwPOZqP2raofEONhzsw5HNY3g9HkKH1QYBs6nZSUSMtBKLtv6I/v929W&#10;lITIrGAarGzoSQZ6s3n9at27Ws6gAy2kJwhiQ927hnYxurooAu+kYWECTlpMtuANixj6fSE86xHd&#10;6GJWlsuiBy+cBy5DwL93Y5JuMn7bSh6/tm2QkeiG4mwxrz6vu7QWmzWr9565TvHzGOwfpjBMWWx6&#10;gbpjkZGDV39BGcU9BGjjhIMpoG0Vl5kDspmWf7B57JiTmQuKE9xFpvD/YPmX4zdPlGjovKLEMoN3&#10;tD0w4YEISaIcIpBZUql3ocbDjw6Px+E9DHjbmXFwD8B/BmJh2zG7l7feQ99JJnDKaaosrkpHnJBA&#10;dv1nENiNHSJkoKH1JkmIohBEx9s6XW4I5yA8tZxXq2WJKY65t8tptchXWLD6udr5ED9KMCRtGurR&#10;ARmdHR9CTNOw+vlIambhXmmdXaAt6RtaLWaLXHCVMSqiSbUyDV2V6Rttk0h+sCIXR6b0uMcG2p5Z&#10;J6Ij5TjshixzliQpsgNxQhk8jJ7EN4SbDvxvSnr0Y0PDrwPzkhL9yaKU1XQ+TwbOwXzxboaBv87s&#10;rjPMcoRqKI+ekjHYxmz7kfQtit6qrMfLLOeh0WlZpvOrSFa+jvOpl7e7eQIAAP//AwBQSwMEFAAG&#10;AAgAAAAhAES/JyXhAAAACwEAAA8AAABkcnMvZG93bnJldi54bWxMj0FOwzAQRfdIvYM1SN0gajeJ&#10;0hLiVAipEqpgQeEAk3gaR43tKHbT9PaYFSxn5unP++VuNj2baPSdsxLWKwGMbONUZ1sJ31/7xy0w&#10;H9Aq7J0lCTfysKsWdyUWyl3tJ03H0LIYYn2BEnQIQ8G5bzQZ9Cs3kI23kxsNhjiOLVcjXmO46Xki&#10;RM4NdjZ+0DjQq6bmfLwYCQ96EB/vp7d6r/JGnw8eN2Y6SLm8n1+egQWawx8Mv/pRHaroVLuLVZ71&#10;EnKRP0VUQrJJM2CR2GZJ3NQS0lRkwKuS/+9Q/QAAAP//AwBQSwECLQAUAAYACAAAACEAtoM4kv4A&#10;AADhAQAAEwAAAAAAAAAAAAAAAAAAAAAAW0NvbnRlbnRfVHlwZXNdLnhtbFBLAQItABQABgAIAAAA&#10;IQA4/SH/1gAAAJQBAAALAAAAAAAAAAAAAAAAAC8BAABfcmVscy8ucmVsc1BLAQItABQABgAIAAAA&#10;IQDvJkQPEwIAAAMEAAAOAAAAAAAAAAAAAAAAAC4CAABkcnMvZTJvRG9jLnhtbFBLAQItABQABgAI&#10;AAAAIQBEvycl4QAAAAsBAAAPAAAAAAAAAAAAAAAAAG0EAABkcnMvZG93bnJldi54bWxQSwUGAAAA&#10;AAQABADzAAAAewUAAAAA&#10;" filled="f" stroked="f">
            <v:textbox>
              <w:txbxContent>
                <w:p w:rsidR="003C311B" w:rsidRPr="003C311B" w:rsidRDefault="003C311B" w:rsidP="003C311B">
                  <w:pPr>
                    <w:rPr>
                      <w:sz w:val="16"/>
                    </w:rPr>
                  </w:pPr>
                  <w:r>
                    <w:rPr>
                      <w:sz w:val="16"/>
                    </w:rPr>
                    <w:t>Únicamente el receptor puede verlo si tiene la clave</w:t>
                  </w:r>
                </w:p>
              </w:txbxContent>
            </v:textbox>
            <w10:wrap anchorx="margin"/>
          </v:shape>
        </w:pict>
      </w:r>
      <w:r w:rsidRPr="00982B37">
        <w:rPr>
          <w:noProof/>
          <w:sz w:val="23"/>
          <w:szCs w:val="23"/>
        </w:rPr>
        <w:pict>
          <v:shape id="_x0000_s1028" type="#_x0000_t202" style="position:absolute;left:0;text-align:left;margin-left:301.45pt;margin-top:105.2pt;width:118pt;height:28.5pt;z-index:251681792;visibility:visible;mso-wrap-distance-top:3.6pt;mso-wrap-distance-bottom:3.6p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EwIAAAMEAAAOAAAAZHJzL2Uyb0RvYy54bWysU9uO2yAQfa/Uf0C8N3bSJE2skNU2260q&#10;bS/Sth9AAMeowFAgsbdf3wFn06h9q+oHxHjgzJwzh83NYA05qRA1OEank5oS5QRI7Q6Mfvt6/2pF&#10;SUzcSW7AKUafVKQ325cvNr1v1Aw6MFIFgiAuNr1ntEvJN1UVRacsjxPwymGyhWB5wjAcKhl4j+jW&#10;VLO6XlY9BOkDCBUj/r0bk3Rb8NtWifS5baNKxDCKvaWyhrLu81ptN7w5BO47Lc5t8H/ownLtsOgF&#10;6o4nTo5B/wVltQgQoU0TAbaCttVCFQ7IZlr/weax414VLihO9BeZ4v+DFZ9OXwLRktE5TspxizPa&#10;HbkMQKQiSQ0JyCyr1PvY4OFHj8fT8BYGnHZhHP0DiO+RONh13B3UbQjQd4pL7HKab1ZXV0ecmEH2&#10;/UeQWI0fExSgoQ02S4iiEETHaT1dJoR9EJFLzterZY0pgbnXy+l6UUZY8eb5tg8xvVdgSd4wGtAB&#10;BZ2fHmLK3fDm+Ugu5uBeG1NcYBzpGV0vZoty4SpjdUKTGm0ZXdX5G22TSb5zslxOXJtxjwWMO7PO&#10;REfKadgPReaLmHuQTyhDgNGT+IZw00H4SUmPfmQ0/jjyoCgxHxxKuZ7O59nAJZgv3swwCNeZ/XWG&#10;O4FQjIoUKBmDXSq2H0nfouitLnrk6Yy9nJtGpxWZzq8iW/k6Lqd+v93tLwAAAP//AwBQSwMEFAAG&#10;AAgAAAAhAOUwo8zgAAAACwEAAA8AAABkcnMvZG93bnJldi54bWxMj8FOwzAMhu9IvENkJC6IJRtT&#10;V0rTCSFNQhMcGDyA22RNtcapmqwrb485wdG/P/3+XG5n34vJjrELpGG5UCAsNcF01Gr4+tzd5yBi&#10;QjLYB7Iavm2EbXV9VWJhwoU+7HRIreASigVqcCkNhZSxcdZjXITBEu+OYfSYeBxbaUa8cLnv5Uqp&#10;THrsiC84HOyLs83pcPYa7tyg3t+Or/XOZI077SNu/LTX+vZmfn4Ckeyc/mD41Wd1qNipDmcyUfQa&#10;MrV6ZFTDaqnWIJjIH3JOak6yzRpkVcr/P1Q/AAAA//8DAFBLAQItABQABgAIAAAAIQC2gziS/gAA&#10;AOEBAAATAAAAAAAAAAAAAAAAAAAAAABbQ29udGVudF9UeXBlc10ueG1sUEsBAi0AFAAGAAgAAAAh&#10;ADj9If/WAAAAlAEAAAsAAAAAAAAAAAAAAAAALwEAAF9yZWxzLy5yZWxzUEsBAi0AFAAGAAgAAAAh&#10;AP4r9+ATAgAAAwQAAA4AAAAAAAAAAAAAAAAALgIAAGRycy9lMm9Eb2MueG1sUEsBAi0AFAAGAAgA&#10;AAAhAOUwo8zgAAAACwEAAA8AAAAAAAAAAAAAAAAAbQQAAGRycy9kb3ducmV2LnhtbFBLBQYAAAAA&#10;BAAEAPMAAAB6BQAAAAA=&#10;" filled="f" stroked="f">
            <v:textbox>
              <w:txbxContent>
                <w:p w:rsidR="003C311B" w:rsidRPr="003C311B" w:rsidRDefault="003C311B" w:rsidP="003C311B">
                  <w:pPr>
                    <w:rPr>
                      <w:sz w:val="16"/>
                    </w:rPr>
                  </w:pPr>
                  <w:r>
                    <w:rPr>
                      <w:sz w:val="16"/>
                    </w:rPr>
                    <w:t>Únicamente el receptor puede verlo si tiene la clave correcta</w:t>
                  </w:r>
                </w:p>
              </w:txbxContent>
            </v:textbox>
            <w10:wrap anchorx="margin"/>
          </v:shape>
        </w:pict>
      </w:r>
      <w:r w:rsidRPr="00982B37">
        <w:rPr>
          <w:noProof/>
          <w:sz w:val="23"/>
          <w:szCs w:val="23"/>
        </w:rPr>
        <w:pict>
          <v:shape id="_x0000_s1029" type="#_x0000_t202" style="position:absolute;left:0;text-align:left;margin-left:303.45pt;margin-top:80.7pt;width:105.5pt;height:28.5pt;z-index:251679744;visibility:visible;mso-wrap-distance-top:3.6pt;mso-wrap-distance-bottom:3.6p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I2EwIAAAMEAAAOAAAAZHJzL2Uyb0RvYy54bWysU9uOGyEMfa/Uf0C8N5PrbjIKWW2z3arS&#10;9iJt+wEEmAwqYAokM9uvr2GSNGrfqs4DwmP72OfYrO96a8hRhajBMToZjSlRToDUbs/ot6+Pb5aU&#10;xMSd5AacYvRFRXq3ef1q3flaTaEFI1UgCOJi3XlG25R8XVVRtMryOAKvHDobCJYnNMO+koF3iG5N&#10;NR2Pb6oOgvQBhIoR/z4MTrop+E2jRPrcNFElYhjF3lI5Qzl3+aw2a17vA/etFqc2+D90Ybl2WPQC&#10;9cATJ4eg/4KyWgSI0KSRAFtB02ihCgdkMxn/wea55V4VLihO9BeZ4v+DFZ+OXwLRktH5LSWOW5zR&#10;9sBlACIVSapPQKZZpc7HGoOfPYan/i30OO3COPonEN8jcbBtudur+xCgaxWX2OUkZ1ZXqQNOzCC7&#10;7iNIrMYPCQpQ3wSbJURRCKLjtF4uE8I+iMglZ7PVcoEugb7ZzWSF91yC1+dsH2J6r8CSfGE04AYU&#10;dH58imkIPYfkYg4etTH4n9fGkY7R1WK6KAlXHqsTLqnRltHlOH/D2mSS75wsyYlrM9yxF+NOrDPR&#10;gXLqd32ReXYWcwfyBWUIMOwkviG8tBB+UtLhPjIafxx4UJSYDw6lXE3m87zAxZgvbqdohGvP7trD&#10;nUAoRkUKlAzGNpW1H0jfo+iNLnrk6Qy9nJrGTSuKnl5FXuVru0T9frubXwAAAP//AwBQSwMEFAAG&#10;AAgAAAAhADKezxbgAAAACwEAAA8AAABkcnMvZG93bnJldi54bWxMj0FqwzAQRfeF3kFMoZuSSA5B&#10;cVzLoRQCJbSLpD2AbE0sE0syluK4t+901S5n/uPPm3I3u55NOMYueAXZUgBD3wTT+VbB1+d+kQOL&#10;SXuj++BRwTdG2FX3d6UuTLj5I06n1DIq8bHQCmxKQ8F5bCw6HZdhQE/ZOYxOJxrHlptR36jc9Xwl&#10;hOROd54uWD3gq8Xmcro6BU92EB/v57d6b2RjL4eoN246KPX4ML88A0s4pz8YfvVJHSpyqsPVm8h6&#10;BVLILaEUyGwNjIg829CmVrDK8jXwquT/f6h+AAAA//8DAFBLAQItABQABgAIAAAAIQC2gziS/gAA&#10;AOEBAAATAAAAAAAAAAAAAAAAAAAAAABbQ29udGVudF9UeXBlc10ueG1sUEsBAi0AFAAGAAgAAAAh&#10;ADj9If/WAAAAlAEAAAsAAAAAAAAAAAAAAAAALwEAAF9yZWxzLy5yZWxzUEsBAi0AFAAGAAgAAAAh&#10;AK++sjYTAgAAAwQAAA4AAAAAAAAAAAAAAAAALgIAAGRycy9lMm9Eb2MueG1sUEsBAi0AFAAGAAgA&#10;AAAhADKezxbgAAAACwEAAA8AAAAAAAAAAAAAAAAAbQQAAGRycy9kb3ducmV2LnhtbFBLBQYAAAAA&#10;BAAEAPMAAAB6BQAAAAA=&#10;" filled="f" stroked="f">
            <v:textbox>
              <w:txbxContent>
                <w:p w:rsidR="003C311B" w:rsidRPr="003C311B" w:rsidRDefault="003C311B" w:rsidP="003C311B">
                  <w:pPr>
                    <w:rPr>
                      <w:sz w:val="16"/>
                    </w:rPr>
                  </w:pPr>
                  <w:r w:rsidRPr="003C311B">
                    <w:rPr>
                      <w:sz w:val="16"/>
                    </w:rPr>
                    <w:t>Cualquiera persona puede ver el mensaje</w:t>
                  </w:r>
                </w:p>
              </w:txbxContent>
            </v:textbox>
            <w10:wrap anchorx="margin"/>
          </v:shape>
        </w:pict>
      </w:r>
      <w:r w:rsidRPr="00982B37">
        <w:rPr>
          <w:noProof/>
          <w:sz w:val="23"/>
          <w:szCs w:val="23"/>
        </w:rPr>
        <w:pict>
          <v:shape id="_x0000_s1030" type="#_x0000_t202" style="position:absolute;left:0;text-align:left;margin-left:208.5pt;margin-top:168.8pt;width:75.5pt;height:26pt;z-index:251677696;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VmJwIAACsEAAAOAAAAZHJzL2Uyb0RvYy54bWysU9tu2zAMfR+wfxD0vjpJky416hRdug4D&#10;ugvQ7QMYSY6FyaJHKbG7ry8lp2m2vQ3zgyCa4tHh4dHV9dA6sTcULPpKTs8mUhivUFu/reT3b3dv&#10;llKECF6DQ28q+WiCvF69fnXVd6WZYYNOGxIM4kPZd5VsYuzKogiqMS2EM+yM52SN1ELkkLaFJugZ&#10;vXXFbDK5KHok3REqEwL/vR2TcpXx69qo+KWug4nCVZK5xbxSXjdpLVZXUG4JusaqAw34BxYtWM+X&#10;HqFuIYLYkf0LqrWKMGAdzxS2Bda1VSb3wN1MJ39089BAZ3IvLE7ojjKF/werPu+/krC6kvMLKTy0&#10;PKP1DjSh0EZEM0QUs6RS34WSDz90fDwO73DgaeeOQ3eP6kcQHtcN+K25IcK+MaCZ5TRVFielI05I&#10;IJv+E2q+DXYRM9BQU5skZFEEo/O0Ho8TYh5C8c/LxXK54Izi1Pn5hB2Qb4DyubijED8YbEXaVJLY&#10;ABkc9vchJjJQPh9JdwV0Vt9Z53JA283akdgDm+Uufwf03445L/rEZLbIyB5TffZRayOb2dm2kstJ&#10;+lI5lEmM917nfQTrxj0zcf6gThJklCYOm2EcR6pNym1QP7JchKN3+a3xpkH6JUXPvq1k+LkDMlK4&#10;j54lv5zO58noOZgv3s44oNPM5jQDXjFUJVUkKcZgHfPzSMQ93vBwapuFe+FyIM2OzHoeXk+y/Gmc&#10;T7288dUTAAAA//8DAFBLAwQUAAYACAAAACEAwI4+7OEAAAALAQAADwAAAGRycy9kb3ducmV2Lnht&#10;bEyPT0vDQBDF74LfYRnBm93Uav6ZTalCBUEQq6DHbXaaBLOzIbtt1m/veNLjvHm893vVOtpBnHDy&#10;vSMFy0UCAqlxpqdWwfvb9ioH4YMmowdHqOAbPazr87NKl8bN9IqnXWgFh5AvtYIuhLGU0jcdWu0X&#10;bkTi38FNVgc+p1aaSc8cbgd5nSSptLonbuj0iA8dNl+7o1Uwh6J4zLZP7ecmze8/TDz4+Pyi1OVF&#10;3NyBCBjDnxl+8RkdambauyMZLwYFN8uMtwQFq1WWgmDHbZqzsmclL1KQdSX/b6h/AAAA//8DAFBL&#10;AQItABQABgAIAAAAIQC2gziS/gAAAOEBAAATAAAAAAAAAAAAAAAAAAAAAABbQ29udGVudF9UeXBl&#10;c10ueG1sUEsBAi0AFAAGAAgAAAAhADj9If/WAAAAlAEAAAsAAAAAAAAAAAAAAAAALwEAAF9yZWxz&#10;Ly5yZWxzUEsBAi0AFAAGAAgAAAAhAOB0lWYnAgAAKwQAAA4AAAAAAAAAAAAAAAAALgIAAGRycy9l&#10;Mm9Eb2MueG1sUEsBAi0AFAAGAAgAAAAhAMCOPuzhAAAACwEAAA8AAAAAAAAAAAAAAAAAgQQAAGRy&#10;cy9kb3ducmV2LnhtbFBLBQYAAAAABAAEAPMAAACPBQAAAAA=&#10;" stroked="f">
            <v:textbox>
              <w:txbxContent>
                <w:p w:rsidR="003C311B" w:rsidRDefault="003C311B" w:rsidP="003C311B">
                  <w:pPr>
                    <w:jc w:val="center"/>
                  </w:pPr>
                  <w:r>
                    <w:t>Si</w:t>
                  </w:r>
                </w:p>
              </w:txbxContent>
            </v:textbox>
          </v:shape>
        </w:pict>
      </w:r>
      <w:r w:rsidRPr="00982B37">
        <w:rPr>
          <w:noProof/>
          <w:sz w:val="23"/>
          <w:szCs w:val="23"/>
        </w:rPr>
        <w:pict>
          <v:shape id="_x0000_s1031" type="#_x0000_t202" style="position:absolute;left:0;text-align:left;margin-left:207pt;margin-top:138.8pt;width:75.5pt;height:26pt;z-index:251675648;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OTJwIAACsEAAAOAAAAZHJzL2Uyb0RvYy54bWysU9uO0zAQfUfiHyy/07TdFrpR09XSpQhp&#10;uUgLHzC1ncbC8YSx22T5esZut1vgDZEHy5PxHJ85c7y8GVonDoaCRV/JyWgshfEKtfW7Sn77unm1&#10;kCJE8BocelPJRxPkzerli2XflWaKDTptSDCID2XfVbKJsSuLIqjGtBBG2BnPyRqphcgh7QpN0DN6&#10;64rpePy66JF0R6hMCPz37piUq4xf10bFz3UdTBSukswt5pXyuk1rsVpCuSPoGqtONOAfWLRgPV96&#10;hrqDCGJP9i+o1irCgHUcKWwLrGurTO6Bu5mM/+jmoYHO5F5YnNCdZQr/D1Z9OnwhYXUlZ3MpPLQ8&#10;o/UeNKHQRkQzRBTTpFLfhZIPP3R8PA5vceBp545Dd4/qexAe1w34nbklwr4xoJnlJFUWF6VHnJBA&#10;tv1H1Hwb7CNmoKGmNknIoghG52k9nifEPITin9fzxWLOGcWpq6sxOyDfAOVTcUchvjfYirSpJLEB&#10;Mjgc7kNMZKB8OpLuCuis3ljnckC77dqROACbZZO/E/pvx5wXfWIynWdkj6k++6i1kc3sbFvJxTh9&#10;qRzKJMY7r/M+gnXHPTNx/qROEuQoTRy2Qx7HPNUm5baoH1kuwqN3+a3xpkH6KUXPvq1k+LEHMlK4&#10;D54lv57MZsnoOZjN30w5oMvM9jIDXjFUJVUkKY7BOubnkYh7vOXh1DYL98zlRJodmfU8vZ5k+cs4&#10;n3p+46tfAAAA//8DAFBLAwQUAAYACAAAACEAkV8nQuMAAAALAQAADwAAAGRycy9kb3ducmV2Lnht&#10;bEyPUUvDMBSF3wX/Q7iCby5dt6Vr7e3YhAmCIE5BH7Mma4vNTWmyNf5745M+nnsO536n3ATTs4se&#10;XWcJYT5LgGmqreqoQXh/29+tgTkvScnekkb41g421fVVKQtlJ3rVl4NvWCwhV0iE1vuh4NzVrTbS&#10;zeygKXonOxrpoxwbrkY5xXLT8zRJBDeyo/ihlYN+aHX9dTgbhMnn+WO2f2o+t2K9+1Dh5MLzC+Lt&#10;TdjeA/M6+L8w/OJHdKgi09GeSTnWIyzny7jFI6RZJoDFxEqs4uWIsEhzAbwq+f8N1Q8AAAD//wMA&#10;UEsBAi0AFAAGAAgAAAAhALaDOJL+AAAA4QEAABMAAAAAAAAAAAAAAAAAAAAAAFtDb250ZW50X1R5&#10;cGVzXS54bWxQSwECLQAUAAYACAAAACEAOP0h/9YAAACUAQAACwAAAAAAAAAAAAAAAAAvAQAAX3Jl&#10;bHMvLnJlbHNQSwECLQAUAAYACAAAACEA6cxjkycCAAArBAAADgAAAAAAAAAAAAAAAAAuAgAAZHJz&#10;L2Uyb0RvYy54bWxQSwECLQAUAAYACAAAACEAkV8nQuMAAAALAQAADwAAAAAAAAAAAAAAAACBBAAA&#10;ZHJzL2Rvd25yZXYueG1sUEsFBgAAAAAEAAQA8wAAAJEFAAAAAA==&#10;" stroked="f">
            <v:textbox>
              <w:txbxContent>
                <w:p w:rsidR="003C311B" w:rsidRDefault="003C311B" w:rsidP="003C311B">
                  <w:pPr>
                    <w:jc w:val="center"/>
                  </w:pPr>
                  <w:r>
                    <w:t>Si</w:t>
                  </w:r>
                </w:p>
              </w:txbxContent>
            </v:textbox>
          </v:shape>
        </w:pict>
      </w:r>
      <w:r w:rsidRPr="00982B37">
        <w:rPr>
          <w:noProof/>
          <w:sz w:val="23"/>
          <w:szCs w:val="23"/>
        </w:rPr>
        <w:pict>
          <v:shape id="_x0000_s1032" type="#_x0000_t202" style="position:absolute;left:0;text-align:left;margin-left:206pt;margin-top:106.3pt;width:75.5pt;height:26pt;z-index:251673600;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nTaJwIAACsEAAAOAAAAZHJzL2Uyb0RvYy54bWysU9tu2zAMfR+wfxD0vjhJky414hRdug4D&#10;ugvQ7QMYSY6FyaJHKbG7ry+lpGm2vQ3zgyCa4tHh4dHyemid2BsKFn0lJ6OxFMYr1NZvK/n9292b&#10;hRQhgtfg0JtKPpogr1evXy37rjRTbNBpQ4JBfCj7rpJNjF1ZFEE1poUwws54TtZILUQOaVtogp7R&#10;W1dMx+PLokfSHaEyIfDf20NSrjJ+XRsVv9R1MFG4SjK3mFfK6yatxWoJ5Zaga6w60oB/YNGC9Xzp&#10;CeoWIogd2b+gWqsIA9ZxpLAtsK6tMrkH7mYy/qObhwY6k3thcUJ3kin8P1j1ef+VhNWVnM2k8NDy&#10;jNY70IRCGxHNEFFMk0p9F0o+/NDx8Ti8w4GnnTsO3T2qH0F4XDfgt+aGCPvGgGaWk1RZnJUecEIC&#10;2fSfUPNtsIuYgYaa2iQhiyIYnaf1eJoQ8xCKf17NF4s5ZxSnLi7G7IB8A5TPxR2F+MFgK9KmksQG&#10;yOCwvw8xkYHy+Ui6K6Cz+s46lwPabtaOxB7YLHf5O6L/dsx50Scm03lG9pjqs49aG9nMzraVXIzT&#10;l8qhTGK89zrvI1h32DMT54/qJEEO0sRhM+RxXKbapNwG9SPLRXjwLr813jRIv6To2beVDD93QEYK&#10;99Gz5FeT2SwZPQez+dspB3Se2ZxnwCuGqqSKJMUhWMf8PBJxjzc8nNpm4V64HEmzI7Oex9eTLH8e&#10;51Mvb3z1BAAA//8DAFBLAwQUAAYACAAAACEA3+veZuEAAAALAQAADwAAAGRycy9kb3ducmV2Lnht&#10;bEyPQUvDQBCF74L/YRnBm90k1rWN2ZQqVBAEsRbqcZudJsHsbMhum/jvHU96nDeP975XrCbXiTMO&#10;ofWkIZ0lIJAqb1uqNew+NjcLECEasqbzhBq+McCqvLwoTG79SO943sZacAiF3GhoYuxzKUPVoDNh&#10;5nsk/h394Ezkc6ilHczI4a6TWZIo6UxL3NCYHp8arL62J6dhjMvl8/3mpf5cq8Xj3k7HML2+aX19&#10;Na0fQESc4p8ZfvEZHUpmOvgT2SA6DfM04y1RQ5ZmCgQ77tQtKwdW1FyBLAv5f0P5AwAA//8DAFBL&#10;AQItABQABgAIAAAAIQC2gziS/gAAAOEBAAATAAAAAAAAAAAAAAAAAAAAAABbQ29udGVudF9UeXBl&#10;c10ueG1sUEsBAi0AFAAGAAgAAAAhADj9If/WAAAAlAEAAAsAAAAAAAAAAAAAAAAALwEAAF9yZWxz&#10;Ly5yZWxzUEsBAi0AFAAGAAgAAAAhAEDqdNonAgAAKwQAAA4AAAAAAAAAAAAAAAAALgIAAGRycy9l&#10;Mm9Eb2MueG1sUEsBAi0AFAAGAAgAAAAhAN/r3mbhAAAACwEAAA8AAAAAAAAAAAAAAAAAgQQAAGRy&#10;cy9kb3ducmV2LnhtbFBLBQYAAAAABAAEAPMAAACPBQAAAAA=&#10;" stroked="f">
            <v:textbox>
              <w:txbxContent>
                <w:p w:rsidR="003C311B" w:rsidRDefault="003C311B" w:rsidP="003C311B">
                  <w:pPr>
                    <w:jc w:val="center"/>
                  </w:pPr>
                  <w:r>
                    <w:t>Si</w:t>
                  </w:r>
                </w:p>
              </w:txbxContent>
            </v:textbox>
          </v:shape>
        </w:pict>
      </w:r>
      <w:r w:rsidRPr="00982B37">
        <w:rPr>
          <w:noProof/>
          <w:sz w:val="23"/>
          <w:szCs w:val="23"/>
        </w:rPr>
        <w:pict>
          <v:shape id="_x0000_s1033" type="#_x0000_t202" style="position:absolute;left:0;text-align:left;margin-left:208.45pt;margin-top:87.2pt;width:75.5pt;height:15.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SkJQIAACkEAAAOAAAAZHJzL2Uyb0RvYy54bWysU9tu2zAMfR+wfxD0vjjJkjYx4hRdugwD&#10;ugvQ7QMYSY6FyaImKbG7ry8lp2m2vQ3zg0Ca5NHhIbW66VvDjsoHjbbik9GYM2UFSm33Ff/+bftm&#10;wVmIYCUYtKrijyrwm/XrV6vOlWqKDRqpPCMQG8rOVbyJ0ZVFEUSjWggjdMpSsEbfQiTX7wvpoSP0&#10;1hTT8fiq6NBL51GoEOjv3RDk64xf10rEL3UdVGSm4sQt5tPnc5fOYr2Ccu/BNVqcaMA/sGhBW7r0&#10;DHUHEdjB67+gWi08BqzjSGBbYF1roXIP1M1k/Ec3Dw04lXshcYI7yxT+H6z4fPzqmZYVn73lzEJL&#10;M9ocQHpkUrGo+ohsmlTqXCgp+cFReuzfYU/Tzh0Hd4/iR2AWNw3Yvbr1HrtGgSSWk1RZXJQOOCGB&#10;7LpPKOk2OETMQH3t2yQhicIInab1eJ4Q8WCCfi7ni8WcIoJCk+VVstMNUD4XOx/iB4UtS0bFPS1A&#10;BofjfYhD6nNKuiug0XKrjcmO3+82xrMj0LJs83dC/y3NWNYlJtN5RraY6gkaylZHWmaj24ovxulL&#10;5VAmMd5bme0I2gw2kTb2pE4SZJAm9rs+j+M61SbldigfSS6Pw+7SWyOjQf+Ls472tuLh5wG84sx8&#10;tCT5cjKbpUXPzmx+PSXHX0Z2lxGwgqAqHjkbzE3MjyPRtnhLo6l1lu2FyYky7WMW/vR20sJf+jnr&#10;5YWvnwAAAP//AwBQSwMEFAAGAAgAAAAhANfSwgneAAAACwEAAA8AAABkcnMvZG93bnJldi54bWxM&#10;j8FOwzAMhu9IvENkJC6IpZvSlpWmEyCBuG7sAdzGayuapGqytXt7zAmO9v/p9+dyt9hBXGgKvXca&#10;1qsEBLnGm961Go5f749PIEJEZ3DwjjRcKcCuur0psTB+dnu6HGIruMSFAjV0MY6FlKHpyGJY+ZEc&#10;Zyc/WYw8Tq00E85cbge5SZJMWuwdX+hwpLeOmu/D2Wo4fc4P6XauP+Ix36vsFfu89let7++Wl2cQ&#10;kZb4B8OvPqtDxU61PzsTxKBBrbMtoxzkSoFgIs1y3tQaNkmqQFal/P9D9QMAAP//AwBQSwECLQAU&#10;AAYACAAAACEAtoM4kv4AAADhAQAAEwAAAAAAAAAAAAAAAAAAAAAAW0NvbnRlbnRfVHlwZXNdLnht&#10;bFBLAQItABQABgAIAAAAIQA4/SH/1gAAAJQBAAALAAAAAAAAAAAAAAAAAC8BAABfcmVscy8ucmVs&#10;c1BLAQItABQABgAIAAAAIQA9wdSkJQIAACkEAAAOAAAAAAAAAAAAAAAAAC4CAABkcnMvZTJvRG9j&#10;LnhtbFBLAQItABQABgAIAAAAIQDX0sIJ3gAAAAsBAAAPAAAAAAAAAAAAAAAAAH8EAABkcnMvZG93&#10;bnJldi54bWxQSwUGAAAAAAQABADzAAAAigUAAAAA&#10;" stroked="f">
            <v:textbox>
              <w:txbxContent>
                <w:p w:rsidR="003C311B" w:rsidRPr="003C311B" w:rsidRDefault="003C311B" w:rsidP="003C311B">
                  <w:pPr>
                    <w:jc w:val="center"/>
                    <w:rPr>
                      <w:sz w:val="16"/>
                    </w:rPr>
                  </w:pPr>
                  <w:r w:rsidRPr="003C311B">
                    <w:rPr>
                      <w:sz w:val="16"/>
                    </w:rPr>
                    <w:t>No</w:t>
                  </w:r>
                </w:p>
              </w:txbxContent>
            </v:textbox>
          </v:shape>
        </w:pict>
      </w:r>
      <w:r w:rsidRPr="00982B37">
        <w:rPr>
          <w:noProof/>
          <w:sz w:val="23"/>
          <w:szCs w:val="23"/>
        </w:rPr>
        <w:pict>
          <v:shape id="_x0000_s1034" type="#_x0000_t202" style="position:absolute;left:0;text-align:left;margin-left:99.95pt;margin-top:86.7pt;width:75.5pt;height:15.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qXFJAIAACkEAAAOAAAAZHJzL2Uyb0RvYy54bWysU1GP0zAMfkfiP0R5Z92q7diqdadjxxDS&#10;cSAd/AA3SdeINC5Jtnb8epx0txvwhuhDZNf2l8+fnfXt0Bp2VM5rtCWfTaacKStQarsv+bevuzdL&#10;znwAK8GgVSU/Kc9vN69frfuuUDk2aKRyjECsL/qu5E0IXZFlXjSqBT/BTlkK1uhaCOS6fSYd9ITe&#10;miyfTm+yHp3sHArlPf29H4N8k/DrWonwua69CsyUnLiFdLp0VvHMNmso9g66RoszDfgHFi1oS5de&#10;oO4hADs4/RdUq4VDj3WYCGwzrGstVOqBuplN/+jmqYFOpV5IHN9dZPL/D1Y8Hr84pmXJ5zlnFlqa&#10;0fYA0iGTigU1BGR5VKnvfEHJTx2lh+EdDjTt1LHvHlB898zitgG7V3fOYd8okMRyFiuzq9IRx0eQ&#10;qv+Ekm6DQ8AENNSujRKSKIzQaVqny4SIBxP0c7VYLhcUERSarW6iHW+A4rm4cz58UNiyaJTc0QIk&#10;cDg++DCmPqfEuzwaLXfamOS4fbU1jh2BlmWXvjP6b2nGsj4yyRcJ2WKsJ2goWh1omY1uS76cxi+W&#10;QxHFeG9lsgNoM9pE2tizOlGQUZowVEMaxzLWRuUqlCeSy+G4u/TWyGjQ/eSsp70tuf9xAKc4Mx8t&#10;Sb6azedx0ZMzX7zNyXHXkeo6AlYQVMkDZ6O5DelxRNoW72g0tU6yvTA5U6Z9TMKf305c+Gs/Zb28&#10;8M0vAAAA//8DAFBLAwQUAAYACAAAACEAE9ILO98AAAALAQAADwAAAGRycy9kb3ducmV2LnhtbEyP&#10;wU7DMBBE70j8g7VIXBC1adOGhDgVIIG4tvQDNrGbRMTrKHab9O9ZTvS2szuafVNsZ9eLsx1D50nD&#10;00KBsFR701Gj4fD98fgMIkQkg70nq+FiA2zL25sCc+Mn2tnzPjaCQyjkqKGNccilDHVrHYaFHyzx&#10;7ehHh5Hl2Egz4sThrpdLpTbSYUf8ocXBvre2/tmfnIbj1/SwzqbqMx7SXbJ5wy6t/EXr+7v59QVE&#10;tHP8N8MfPqNDyUyVP5EJomedZRlbeUhXCQh2rNaKN5WGpUoSkGUhrzuUvwAAAP//AwBQSwECLQAU&#10;AAYACAAAACEAtoM4kv4AAADhAQAAEwAAAAAAAAAAAAAAAAAAAAAAW0NvbnRlbnRfVHlwZXNdLnht&#10;bFBLAQItABQABgAIAAAAIQA4/SH/1gAAAJQBAAALAAAAAAAAAAAAAAAAAC8BAABfcmVscy8ucmVs&#10;c1BLAQItABQABgAIAAAAIQBu7qXFJAIAACkEAAAOAAAAAAAAAAAAAAAAAC4CAABkcnMvZTJvRG9j&#10;LnhtbFBLAQItABQABgAIAAAAIQAT0gs73wAAAAsBAAAPAAAAAAAAAAAAAAAAAH4EAABkcnMvZG93&#10;bnJldi54bWxQSwUGAAAAAAQABADzAAAAigUAAAAA&#10;" stroked="f">
            <v:textbox>
              <w:txbxContent>
                <w:p w:rsidR="003C311B" w:rsidRPr="003C311B" w:rsidRDefault="003C311B" w:rsidP="003C311B">
                  <w:pPr>
                    <w:jc w:val="center"/>
                    <w:rPr>
                      <w:sz w:val="16"/>
                    </w:rPr>
                  </w:pPr>
                  <w:r w:rsidRPr="003C311B">
                    <w:rPr>
                      <w:sz w:val="16"/>
                    </w:rPr>
                    <w:t>No</w:t>
                  </w:r>
                </w:p>
              </w:txbxContent>
            </v:textbox>
          </v:shape>
        </w:pict>
      </w:r>
      <w:r w:rsidRPr="00982B37">
        <w:rPr>
          <w:noProof/>
          <w:sz w:val="23"/>
          <w:szCs w:val="23"/>
        </w:rPr>
        <w:pict>
          <v:shape id="_x0000_s1035" type="#_x0000_t202" style="position:absolute;left:0;text-align:left;margin-left:99pt;margin-top:105.8pt;width:75.5pt;height:26pt;z-index:251667456;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5sJwIAACsEAAAOAAAAZHJzL2Uyb0RvYy54bWysU9uO0zAQfUfiHyy/07TdFrpR09XSpQhp&#10;uUgLHzC1ncbC8YSx26R8PWO3u1vgDZEHy5PxHJ85c7y8GVonDoaCRV/JyWgshfEKtfW7Sn77unm1&#10;kCJE8BocelPJownyZvXyxbLvSjPFBp02JBjEh7LvKtnE2JVFEVRjWggj7IznZI3UQuSQdoUm6Bm9&#10;dcV0PH5d9Ei6I1QmBP57d0rKVcava6Pi57oOJgpXSeYW80p53aa1WC2h3BF0jVVnGvAPLFqwni99&#10;grqDCGJP9i+o1irCgHUcKWwLrGurTO6Bu5mM/+jmoYHO5F5YnNA9yRT+H6z6dPhCwupKziZSeGh5&#10;Rus9aEKhjYhmiCimSaW+CyUffuj4eBze4sDTzh2H7h7V9yA8rhvwO3NLhH1jQDPLSaosLkpPOCGB&#10;bPuPqPk22EfMQENNbZKQRRGMztM6Pk2IeQjFP6/ni8WcM4pTV1djdkC+AcrH4o5CfG+wFWlTSWID&#10;ZHA43IeYyED5eCTdFdBZvbHO5YB227UjcQA2yyZ/Z/Tfjjkv+sRkOs/IHlN99lFrI5vZ2baSi3H6&#10;UjmUSYx3Xud9BOtOe2bi/FmdJMhJmjhshzyO61SblNuiPrJchCfv8lvjTYP0U4qefVvJ8GMPZKRw&#10;HzxLfj2ZzZLRczCbv5lyQJeZ7WUGvGKoSqpIUpyCdczPIxH3eMvDqW0W7pnLmTQ7Mut5fj3J8pdx&#10;PvX8xle/AAAA//8DAFBLAwQUAAYACAAAACEAaja9OuAAAAALAQAADwAAAGRycy9kb3ducmV2Lnht&#10;bEyPQUvDQBCF74L/YRnBm92klZjEbEoVKghCsQp63GanSTA7G7LbZv33jic9vjePN9+r1tEO4oyT&#10;7x0pSBcJCKTGmZ5aBe9v25schA+ajB4coYJv9LCuLy8qXRo30yue96EVXEK+1Aq6EMZSSt90aLVf&#10;uBGJb0c3WR1YTq00k5653A5ymSSZtLon/tDpER87bL72J6tgDkXxdLd9bj83Wf7wYeLRx5edUtdX&#10;cXMPImAMf2H4xWd0qJnp4E5kvBhYFzlvCQqWaZqB4MTqtmDnwE62ykDWlfy/of4BAAD//wMAUEsB&#10;Ai0AFAAGAAgAAAAhALaDOJL+AAAA4QEAABMAAAAAAAAAAAAAAAAAAAAAAFtDb250ZW50X1R5cGVz&#10;XS54bWxQSwECLQAUAAYACAAAACEAOP0h/9YAAACUAQAACwAAAAAAAAAAAAAAAAAvAQAAX3JlbHMv&#10;LnJlbHNQSwECLQAUAAYACAAAACEADFBObCcCAAArBAAADgAAAAAAAAAAAAAAAAAuAgAAZHJzL2Uy&#10;b0RvYy54bWxQSwECLQAUAAYACAAAACEAaja9OuAAAAALAQAADwAAAAAAAAAAAAAAAACBBAAAZHJz&#10;L2Rvd25yZXYueG1sUEsFBgAAAAAEAAQA8wAAAI4FAAAAAA==&#10;" stroked="f">
            <v:textbox>
              <w:txbxContent>
                <w:p w:rsidR="003C311B" w:rsidRDefault="003C311B" w:rsidP="003C311B">
                  <w:pPr>
                    <w:jc w:val="center"/>
                  </w:pPr>
                  <w:r>
                    <w:t>Si</w:t>
                  </w:r>
                </w:p>
              </w:txbxContent>
            </v:textbox>
          </v:shape>
        </w:pict>
      </w:r>
      <w:r w:rsidRPr="00982B37">
        <w:rPr>
          <w:noProof/>
          <w:sz w:val="23"/>
          <w:szCs w:val="23"/>
        </w:rPr>
        <w:pict>
          <v:shape id="_x0000_s1036" type="#_x0000_t202" style="position:absolute;left:0;text-align:left;margin-left:99.5pt;margin-top:168.65pt;width:75.5pt;height:26pt;z-index:251665408;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gIAACwEAAAOAAAAZHJzL2Uyb0RvYy54bWysU9uOEzEMfUfiH6K802m7LXRHna6WLkVI&#10;y0Va+AA3yXQiMvHgpJ1Zvh4n7XYLvCHyEMWxfXJ87CxvhtaJg6Fg0VdyMhpLYbxCbf2ukt++bl4t&#10;pAgRvAaH3lTy0QR5s3r5Ytl3pZlig04bEgziQ9l3lWxi7MqiCKoxLYQRdsazs0ZqIbJJu0IT9Ize&#10;umI6Hr8ueiTdESoTAt/eHZ1ylfHr2qj4ua6DicJVkrnFvFPet2kvVksodwRdY9WJBvwDixas50fP&#10;UHcQQezJ/gXVWkUYsI4jhW2BdW2VyTVwNZPxH9U8NNCZXAuLE7qzTOH/wapPhy8krK7kjOXx0HKP&#10;1nvQhEIbEc0QUUyTSn0XSg5+6Dg8Dm9x4G7nikN3j+p7EB7XDfiduSXCvjGgmeUkZRYXqUeckEC2&#10;/UfU/BrsI2agoaY2SciiCEZnOo/nDjEPofjyer5YzNmj2HV1NeYJyC9A+ZTcUYjvDbYiHSpJPAAZ&#10;HA73ISYyUD6FpLcCOqs31rls0G67diQOwMOyyeuE/luY86JPTKbzjOwx5ec5am3kYXa2reRinFZK&#10;hzKJ8c7rfI5g3fHMTJw/qZMEOUoTh+2Q2zHJyUm6LepH1ovwOLz82fjQIP2UoufBrWT4sQcyUrgP&#10;njW/nsxSK2M2ZvM3Uzbo0rO99IBXDFVJFUmKo7GO+X8k5h5vuTu1zco9czmx5pHMgp6+T5r5SztH&#10;PX/y1S8AAAD//wMAUEsDBBQABgAIAAAAIQAOQyJI4AAAAAsBAAAPAAAAZHJzL2Rvd25yZXYueG1s&#10;TI9BS8QwEIXvgv8hjODNTTW429SmyyqsIAjiKugx28y2xWZSmuy2/nvHk97mzTzefK9cz74XJxxj&#10;F8jA9SIDgVQH11Fj4P1te5WDiMmSs30gNPCNEdbV+VlpCxcmesXTLjWCQygW1kCb0lBIGesWvY2L&#10;MCDx7RBGbxPLsZFutBOH+17eZNlSetsRf2jtgA8t1l+7ozcwJa0fV9un5nOzzO8/3HyI8/OLMZcX&#10;8+YORMI5/ZnhF5/RoWKmfTiSi6JnrTV3SQaUWikQ7FC3GW/2PORagaxK+b9D9QMAAP//AwBQSwEC&#10;LQAUAAYACAAAACEAtoM4kv4AAADhAQAAEwAAAAAAAAAAAAAAAAAAAAAAW0NvbnRlbnRfVHlwZXNd&#10;LnhtbFBLAQItABQABgAIAAAAIQA4/SH/1gAAAJQBAAALAAAAAAAAAAAAAAAAAC8BAABfcmVscy8u&#10;cmVsc1BLAQItABQABgAIAAAAIQD+E/C+JgIAACwEAAAOAAAAAAAAAAAAAAAAAC4CAABkcnMvZTJv&#10;RG9jLnhtbFBLAQItABQABgAIAAAAIQAOQyJI4AAAAAsBAAAPAAAAAAAAAAAAAAAAAIAEAABkcnMv&#10;ZG93bnJldi54bWxQSwUGAAAAAAQABADzAAAAjQUAAAAA&#10;" stroked="f">
            <v:textbox>
              <w:txbxContent>
                <w:p w:rsidR="003C311B" w:rsidRDefault="003C311B" w:rsidP="003C311B">
                  <w:pPr>
                    <w:jc w:val="center"/>
                  </w:pPr>
                  <w:r>
                    <w:t>Si</w:t>
                  </w:r>
                </w:p>
              </w:txbxContent>
            </v:textbox>
          </v:shape>
        </w:pict>
      </w:r>
      <w:r w:rsidRPr="00982B37">
        <w:rPr>
          <w:noProof/>
          <w:sz w:val="23"/>
          <w:szCs w:val="23"/>
        </w:rPr>
        <w:pict>
          <v:shape id="_x0000_s1037" type="#_x0000_t202" style="position:absolute;left:0;text-align:left;margin-left:97.95pt;margin-top:138.2pt;width:75.5pt;height:26pt;z-index:251663360;visibility:visible;mso-wrap-distance-top:3.6pt;mso-wrap-distance-bottom:3.6p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pAKAIAAC0EAAAOAAAAZHJzL2Uyb0RvYy54bWysU9tu2zAMfR+wfxD0vjhJkzU16hRdugwD&#10;ugvQ7QMYSY6FyaJHKbGzry+lpG22vQ3zgyCa4tHh4dH1zdA6sTcULPpKTkZjKYxXqK3fVvL7t/Wb&#10;hRQhgtfg0JtKHkyQN8vXr677rjRTbNBpQ4JBfCj7rpJNjF1ZFEE1poUwws54TtZILUQOaVtogp7R&#10;W1dMx+O3RY+kO0JlQuC/d8ekXGb8ujYqfqnrYKJwlWRuMa+U101ai+U1lFuCrrHqRAP+gUUL1vOl&#10;z1B3EEHsyP4F1VpFGLCOI4VtgXVtlck9cDeT8R/dPDTQmdwLixO6Z5nC/4NVn/dfSVhdyenkUgoP&#10;LQ9ptQNNKLQR0QwRxTTJ1Heh5NMPHZ+PwzsceNy55dDdo/oRhMdVA35rbomwbwxopjlJlcVZ6REn&#10;JJBN/wk13wa7iBloqKlNGrIqgtF5XIfnETEPofjn1XyxmHNGceriYswWyDdA+VTcUYgfDLYibSpJ&#10;7IAMDvv7EBMZKJ+OpLsCOqvX1rkc0HazciT2wG5Z5++E/tsx50WfmEznGdljqs9Gam1kNzvbVnIx&#10;Tl8qhzKJ8d7rvI9g3XHPTJw/qZMEOUoTh82Q5zHJ2iXpNqgPrBfh0b382njTIP2SomfnVjL83AEZ&#10;KdxHz5pfTWazZPUczOaXUw7oPLM5z4BXDFVJFUmKY7CK+YEk5h5veTq1zcq9cDmxZk9mQU/vJ5n+&#10;PM6nXl758hEAAP//AwBQSwMEFAAGAAgAAAAhAAXEJUThAAAACwEAAA8AAABkcnMvZG93bnJldi54&#10;bWxMj0FLw0AQhe+C/2EZwZvdGGOaxGxKFSoIgliF9rjNTpNgdjZkt038944nvc2bebz5XrmabS/O&#10;OPrOkYLbRQQCqXamo0bB58fmJgPhgyaje0eo4Bs9rKrLi1IXxk30judtaASHkC+0gjaEoZDS1y1a&#10;7RduQOLb0Y1WB5ZjI82oJw63vYyjKJVWd8QfWj3gU4v11/ZkFUwhz5+Xm5dmv06zx52Zj35+fVPq&#10;+mpeP4AIOIc/M/ziMzpUzHRwJzJe9Kzz+5ytCuJlmoBgx12S8ubAQ5wlIKtS/u9Q/QAAAP//AwBQ&#10;SwECLQAUAAYACAAAACEAtoM4kv4AAADhAQAAEwAAAAAAAAAAAAAAAAAAAAAAW0NvbnRlbnRfVHlw&#10;ZXNdLnhtbFBLAQItABQABgAIAAAAIQA4/SH/1gAAAJQBAAALAAAAAAAAAAAAAAAAAC8BAABfcmVs&#10;cy8ucmVsc1BLAQItABQABgAIAAAAIQAv9SpAKAIAAC0EAAAOAAAAAAAAAAAAAAAAAC4CAABkcnMv&#10;ZTJvRG9jLnhtbFBLAQItABQABgAIAAAAIQAFxCVE4QAAAAsBAAAPAAAAAAAAAAAAAAAAAIIEAABk&#10;cnMvZG93bnJldi54bWxQSwUGAAAAAAQABADzAAAAkAUAAAAA&#10;" stroked="f">
            <v:textbox>
              <w:txbxContent>
                <w:p w:rsidR="003C311B" w:rsidRDefault="003C311B" w:rsidP="003C311B">
                  <w:pPr>
                    <w:jc w:val="center"/>
                  </w:pPr>
                  <w:r>
                    <w:t>Si</w:t>
                  </w:r>
                </w:p>
              </w:txbxContent>
            </v:textbox>
          </v:shape>
        </w:pict>
      </w:r>
      <w:r w:rsidR="003C311B">
        <w:rPr>
          <w:noProof/>
          <w:lang w:val="es-PA" w:eastAsia="es-PA"/>
        </w:rPr>
        <w:drawing>
          <wp:inline distT="0" distB="0" distL="0" distR="0">
            <wp:extent cx="5377430" cy="25273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934" t="32838" r="16510" b="9851"/>
                    <a:stretch/>
                  </pic:blipFill>
                  <pic:spPr bwMode="auto">
                    <a:xfrm>
                      <a:off x="0" y="0"/>
                      <a:ext cx="5386644" cy="25316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C311B" w:rsidRDefault="003C311B" w:rsidP="003C311B">
      <w:pPr>
        <w:jc w:val="both"/>
        <w:rPr>
          <w:noProof/>
          <w:sz w:val="23"/>
          <w:szCs w:val="23"/>
        </w:rPr>
      </w:pPr>
      <w:r>
        <w:rPr>
          <w:sz w:val="23"/>
          <w:szCs w:val="23"/>
        </w:rPr>
        <w:t>2. Su respuesta sería la misma si nos refiriésemos solo a criptografía de clave simétrica? ¿Por qué?</w:t>
      </w:r>
      <w:r w:rsidRPr="003C311B">
        <w:rPr>
          <w:noProof/>
          <w:sz w:val="23"/>
          <w:szCs w:val="23"/>
        </w:rPr>
        <w:t xml:space="preserve"> </w:t>
      </w:r>
    </w:p>
    <w:p w:rsidR="00243890" w:rsidRPr="00E50364" w:rsidRDefault="00243890" w:rsidP="003C311B">
      <w:pPr>
        <w:jc w:val="both"/>
      </w:pPr>
      <w:r>
        <w:rPr>
          <w:noProof/>
          <w:sz w:val="23"/>
          <w:szCs w:val="23"/>
        </w:rPr>
        <w:t>Sí, porque solo se puede ver si se tiene la clave para obtener el mensaje original que se encripto.</w:t>
      </w:r>
    </w:p>
    <w:sectPr w:rsidR="00243890" w:rsidRPr="00E50364" w:rsidSect="00982B37">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A37C4C"/>
    <w:multiLevelType w:val="hybridMultilevel"/>
    <w:tmpl w:val="1C9002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DE46306"/>
    <w:multiLevelType w:val="hybridMultilevel"/>
    <w:tmpl w:val="A97C89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3950F72"/>
    <w:multiLevelType w:val="hybridMultilevel"/>
    <w:tmpl w:val="D8F48D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0C8042E"/>
    <w:multiLevelType w:val="hybridMultilevel"/>
    <w:tmpl w:val="D12E8F26"/>
    <w:lvl w:ilvl="0" w:tplc="106E963A">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BF13D87"/>
    <w:multiLevelType w:val="hybridMultilevel"/>
    <w:tmpl w:val="F282F1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BA369E9"/>
    <w:multiLevelType w:val="hybridMultilevel"/>
    <w:tmpl w:val="B82271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CB6388A"/>
    <w:multiLevelType w:val="hybridMultilevel"/>
    <w:tmpl w:val="8D58E0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3"/>
  </w:num>
  <w:num w:numId="6">
    <w:abstractNumId w:val="5"/>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defaultTabStop w:val="708"/>
  <w:hyphenationZone w:val="425"/>
  <w:characterSpacingControl w:val="doNotCompress"/>
  <w:compat/>
  <w:rsids>
    <w:rsidRoot w:val="00A713EA"/>
    <w:rsid w:val="00243890"/>
    <w:rsid w:val="0026280A"/>
    <w:rsid w:val="00340642"/>
    <w:rsid w:val="00394665"/>
    <w:rsid w:val="003C311B"/>
    <w:rsid w:val="0050040C"/>
    <w:rsid w:val="005070CD"/>
    <w:rsid w:val="00534054"/>
    <w:rsid w:val="00546115"/>
    <w:rsid w:val="005B2C8B"/>
    <w:rsid w:val="005F45C6"/>
    <w:rsid w:val="006960BF"/>
    <w:rsid w:val="006B5E6B"/>
    <w:rsid w:val="006E7237"/>
    <w:rsid w:val="007418CB"/>
    <w:rsid w:val="008C1A29"/>
    <w:rsid w:val="008E0C12"/>
    <w:rsid w:val="008F623A"/>
    <w:rsid w:val="00982B37"/>
    <w:rsid w:val="009F6609"/>
    <w:rsid w:val="00A329A5"/>
    <w:rsid w:val="00A604A5"/>
    <w:rsid w:val="00A713EA"/>
    <w:rsid w:val="00AE366A"/>
    <w:rsid w:val="00B7424F"/>
    <w:rsid w:val="00BD4C6F"/>
    <w:rsid w:val="00C8280D"/>
    <w:rsid w:val="00D33A60"/>
    <w:rsid w:val="00DC1150"/>
    <w:rsid w:val="00E06C12"/>
    <w:rsid w:val="00E50364"/>
    <w:rsid w:val="00E860EB"/>
    <w:rsid w:val="00E86C21"/>
    <w:rsid w:val="00EB5A7B"/>
    <w:rsid w:val="00F55192"/>
    <w:rsid w:val="00FD57E2"/>
  </w:rsids>
  <m:mathPr>
    <m:mathFont m:val="Cambria Math"/>
    <m:brkBin m:val="before"/>
    <m:brkBinSub m:val="--"/>
    <m:smallFrac/>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B37"/>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50364"/>
    <w:pPr>
      <w:ind w:left="720"/>
      <w:contextualSpacing/>
    </w:pPr>
  </w:style>
  <w:style w:type="paragraph" w:customStyle="1" w:styleId="Default">
    <w:name w:val="Default"/>
    <w:rsid w:val="003C311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39"/>
    <w:rsid w:val="003C31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070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0C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7</Pages>
  <Words>297</Words>
  <Characters>1635</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Cedeño</dc:creator>
  <cp:keywords/>
  <dc:description/>
  <cp:lastModifiedBy>ergonzalez</cp:lastModifiedBy>
  <cp:revision>14</cp:revision>
  <dcterms:created xsi:type="dcterms:W3CDTF">2018-07-05T15:23:00Z</dcterms:created>
  <dcterms:modified xsi:type="dcterms:W3CDTF">2018-07-25T20:04:00Z</dcterms:modified>
</cp:coreProperties>
</file>